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71"/>
        <w:gridCol w:w="2268"/>
        <w:gridCol w:w="2410"/>
        <w:gridCol w:w="3067"/>
      </w:tblGrid>
      <w:tr w:rsidR="00796579" w14:paraId="6B9F922A" w14:textId="1B57155D" w:rsidTr="00863067">
        <w:tc>
          <w:tcPr>
            <w:tcW w:w="1271" w:type="dxa"/>
            <w:shd w:val="clear" w:color="auto" w:fill="00B0F0"/>
          </w:tcPr>
          <w:p w14:paraId="54D90EF7" w14:textId="03702F69" w:rsidR="00796579" w:rsidRDefault="00796579">
            <w:pPr>
              <w:rPr>
                <w:b/>
                <w:bCs/>
              </w:rPr>
            </w:pPr>
            <w:r>
              <w:rPr>
                <w:b/>
                <w:bCs/>
              </w:rPr>
              <w:t xml:space="preserve">Judges </w:t>
            </w:r>
          </w:p>
        </w:tc>
        <w:tc>
          <w:tcPr>
            <w:tcW w:w="2268" w:type="dxa"/>
            <w:shd w:val="clear" w:color="auto" w:fill="00B0F0"/>
          </w:tcPr>
          <w:p w14:paraId="261FF7EB" w14:textId="0EDA1F71" w:rsidR="00796579" w:rsidRDefault="00796579">
            <w:pPr>
              <w:rPr>
                <w:b/>
                <w:bCs/>
              </w:rPr>
            </w:pPr>
            <w:r>
              <w:rPr>
                <w:b/>
                <w:bCs/>
              </w:rPr>
              <w:t xml:space="preserve">Arena </w:t>
            </w:r>
          </w:p>
        </w:tc>
        <w:tc>
          <w:tcPr>
            <w:tcW w:w="2410" w:type="dxa"/>
            <w:shd w:val="clear" w:color="auto" w:fill="00B0F0"/>
          </w:tcPr>
          <w:p w14:paraId="3376B236" w14:textId="6375038C" w:rsidR="00796579" w:rsidRDefault="00796579">
            <w:pPr>
              <w:rPr>
                <w:b/>
                <w:bCs/>
              </w:rPr>
            </w:pPr>
            <w:r>
              <w:rPr>
                <w:b/>
                <w:bCs/>
              </w:rPr>
              <w:t>Test</w:t>
            </w:r>
          </w:p>
        </w:tc>
        <w:tc>
          <w:tcPr>
            <w:tcW w:w="3067" w:type="dxa"/>
            <w:shd w:val="clear" w:color="auto" w:fill="00B0F0"/>
          </w:tcPr>
          <w:p w14:paraId="76DB4B4D" w14:textId="0E10553C" w:rsidR="00796579" w:rsidRDefault="00796579">
            <w:pPr>
              <w:rPr>
                <w:b/>
                <w:bCs/>
              </w:rPr>
            </w:pPr>
            <w:r>
              <w:rPr>
                <w:b/>
                <w:bCs/>
              </w:rPr>
              <w:t>Pencillers</w:t>
            </w:r>
          </w:p>
        </w:tc>
      </w:tr>
      <w:tr w:rsidR="00796579" w14:paraId="7CF2CE3D" w14:textId="55E4C3DB" w:rsidTr="00863067">
        <w:tc>
          <w:tcPr>
            <w:tcW w:w="1271" w:type="dxa"/>
          </w:tcPr>
          <w:p w14:paraId="63B73936" w14:textId="2DE563C1" w:rsidR="00796579" w:rsidRDefault="00071CE4">
            <w:pPr>
              <w:rPr>
                <w:b/>
                <w:bCs/>
              </w:rPr>
            </w:pPr>
            <w:r>
              <w:rPr>
                <w:b/>
                <w:bCs/>
              </w:rPr>
              <w:t>Sabine Schmoelzl</w:t>
            </w:r>
          </w:p>
        </w:tc>
        <w:tc>
          <w:tcPr>
            <w:tcW w:w="2268" w:type="dxa"/>
          </w:tcPr>
          <w:p w14:paraId="224E46A8" w14:textId="77777777" w:rsidR="00796579" w:rsidRDefault="00796579">
            <w:pPr>
              <w:rPr>
                <w:b/>
                <w:bCs/>
              </w:rPr>
            </w:pPr>
            <w:r>
              <w:rPr>
                <w:b/>
                <w:bCs/>
              </w:rPr>
              <w:t>Jackson Quality Meats</w:t>
            </w:r>
          </w:p>
          <w:p w14:paraId="071AB273" w14:textId="319E9FE7" w:rsidR="00796579" w:rsidRDefault="00796579">
            <w:pPr>
              <w:rPr>
                <w:b/>
                <w:bCs/>
              </w:rPr>
            </w:pPr>
            <w:r>
              <w:rPr>
                <w:b/>
                <w:bCs/>
              </w:rPr>
              <w:t>Bottom arena</w:t>
            </w:r>
          </w:p>
        </w:tc>
        <w:tc>
          <w:tcPr>
            <w:tcW w:w="2410" w:type="dxa"/>
          </w:tcPr>
          <w:p w14:paraId="2832C45A" w14:textId="0C117CA4" w:rsidR="00796579" w:rsidRDefault="00CC7E90">
            <w:pPr>
              <w:rPr>
                <w:b/>
                <w:bCs/>
              </w:rPr>
            </w:pPr>
            <w:r>
              <w:rPr>
                <w:b/>
                <w:bCs/>
              </w:rPr>
              <w:t>9</w:t>
            </w:r>
            <w:r w:rsidR="00796579">
              <w:rPr>
                <w:b/>
                <w:bCs/>
              </w:rPr>
              <w:t>.</w:t>
            </w:r>
            <w:r>
              <w:rPr>
                <w:b/>
                <w:bCs/>
              </w:rPr>
              <w:t>0</w:t>
            </w:r>
            <w:r w:rsidR="00796579">
              <w:rPr>
                <w:b/>
                <w:bCs/>
              </w:rPr>
              <w:t xml:space="preserve">0 – </w:t>
            </w:r>
            <w:r>
              <w:rPr>
                <w:b/>
                <w:bCs/>
              </w:rPr>
              <w:t>9</w:t>
            </w:r>
            <w:r w:rsidR="00796579">
              <w:rPr>
                <w:b/>
                <w:bCs/>
              </w:rPr>
              <w:t>.</w:t>
            </w:r>
            <w:r>
              <w:rPr>
                <w:b/>
                <w:bCs/>
              </w:rPr>
              <w:t>1</w:t>
            </w:r>
            <w:r w:rsidR="00796579">
              <w:rPr>
                <w:b/>
                <w:bCs/>
              </w:rPr>
              <w:t>0 – 5.</w:t>
            </w:r>
            <w:r>
              <w:rPr>
                <w:b/>
                <w:bCs/>
              </w:rPr>
              <w:t>2</w:t>
            </w:r>
          </w:p>
          <w:p w14:paraId="58BAC9EA" w14:textId="1577D419" w:rsidR="00796579" w:rsidRDefault="00CC7E90">
            <w:pPr>
              <w:rPr>
                <w:b/>
                <w:bCs/>
              </w:rPr>
            </w:pPr>
            <w:r>
              <w:rPr>
                <w:b/>
                <w:bCs/>
              </w:rPr>
              <w:t>9</w:t>
            </w:r>
            <w:r w:rsidR="00796579">
              <w:rPr>
                <w:b/>
                <w:bCs/>
              </w:rPr>
              <w:t>.</w:t>
            </w:r>
            <w:r>
              <w:rPr>
                <w:b/>
                <w:bCs/>
              </w:rPr>
              <w:t>2</w:t>
            </w:r>
            <w:r w:rsidR="00796579">
              <w:rPr>
                <w:b/>
                <w:bCs/>
              </w:rPr>
              <w:t>0 – 9.</w:t>
            </w:r>
            <w:r>
              <w:rPr>
                <w:b/>
                <w:bCs/>
              </w:rPr>
              <w:t>36</w:t>
            </w:r>
            <w:r w:rsidR="00796579">
              <w:rPr>
                <w:b/>
                <w:bCs/>
              </w:rPr>
              <w:t xml:space="preserve"> – </w:t>
            </w:r>
            <w:r>
              <w:rPr>
                <w:b/>
                <w:bCs/>
              </w:rPr>
              <w:t>4.1</w:t>
            </w:r>
          </w:p>
          <w:p w14:paraId="159D6539" w14:textId="4B3D09CF" w:rsidR="00796579" w:rsidRDefault="00796579">
            <w:pPr>
              <w:rPr>
                <w:b/>
                <w:bCs/>
              </w:rPr>
            </w:pPr>
            <w:r>
              <w:rPr>
                <w:b/>
                <w:bCs/>
              </w:rPr>
              <w:t>10.</w:t>
            </w:r>
            <w:r w:rsidR="00CC7E90">
              <w:rPr>
                <w:b/>
                <w:bCs/>
              </w:rPr>
              <w:t>1</w:t>
            </w:r>
            <w:r>
              <w:rPr>
                <w:b/>
                <w:bCs/>
              </w:rPr>
              <w:t>0 – 1</w:t>
            </w:r>
            <w:r w:rsidR="00CC7E90">
              <w:rPr>
                <w:b/>
                <w:bCs/>
              </w:rPr>
              <w:t>0</w:t>
            </w:r>
            <w:r>
              <w:rPr>
                <w:b/>
                <w:bCs/>
              </w:rPr>
              <w:t>.</w:t>
            </w:r>
            <w:r w:rsidR="00CC7E90">
              <w:rPr>
                <w:b/>
                <w:bCs/>
              </w:rPr>
              <w:t>2</w:t>
            </w:r>
            <w:r>
              <w:rPr>
                <w:b/>
                <w:bCs/>
              </w:rPr>
              <w:t xml:space="preserve">0 – </w:t>
            </w:r>
            <w:r w:rsidR="00CC7E90">
              <w:rPr>
                <w:b/>
                <w:bCs/>
              </w:rPr>
              <w:t>Inter 1</w:t>
            </w:r>
          </w:p>
          <w:p w14:paraId="4AD0B035" w14:textId="2CD9D1BC" w:rsidR="00796579" w:rsidRDefault="00796579">
            <w:pPr>
              <w:rPr>
                <w:b/>
                <w:bCs/>
              </w:rPr>
            </w:pPr>
            <w:r>
              <w:rPr>
                <w:b/>
                <w:bCs/>
              </w:rPr>
              <w:t>1</w:t>
            </w:r>
            <w:r w:rsidR="00CC7E90">
              <w:rPr>
                <w:b/>
                <w:bCs/>
              </w:rPr>
              <w:t>0</w:t>
            </w:r>
            <w:r>
              <w:rPr>
                <w:b/>
                <w:bCs/>
              </w:rPr>
              <w:t>.</w:t>
            </w:r>
            <w:r w:rsidR="00CC7E90">
              <w:rPr>
                <w:b/>
                <w:bCs/>
              </w:rPr>
              <w:t>30</w:t>
            </w:r>
            <w:r>
              <w:rPr>
                <w:b/>
                <w:bCs/>
              </w:rPr>
              <w:t xml:space="preserve"> – 1</w:t>
            </w:r>
            <w:r w:rsidR="00CC7E90">
              <w:rPr>
                <w:b/>
                <w:bCs/>
              </w:rPr>
              <w:t>0</w:t>
            </w:r>
            <w:r>
              <w:rPr>
                <w:b/>
                <w:bCs/>
              </w:rPr>
              <w:t>.</w:t>
            </w:r>
            <w:r w:rsidR="00CC7E90">
              <w:rPr>
                <w:b/>
                <w:bCs/>
              </w:rPr>
              <w:t>46</w:t>
            </w:r>
            <w:r>
              <w:rPr>
                <w:b/>
                <w:bCs/>
              </w:rPr>
              <w:t xml:space="preserve"> – 4.</w:t>
            </w:r>
            <w:r w:rsidR="00CC7E90">
              <w:rPr>
                <w:b/>
                <w:bCs/>
              </w:rPr>
              <w:t>2</w:t>
            </w:r>
          </w:p>
          <w:p w14:paraId="7237BED8" w14:textId="274CFF7C" w:rsidR="00796579" w:rsidRDefault="00796579">
            <w:pPr>
              <w:rPr>
                <w:b/>
                <w:bCs/>
              </w:rPr>
            </w:pPr>
            <w:r>
              <w:rPr>
                <w:b/>
                <w:bCs/>
              </w:rPr>
              <w:t>1</w:t>
            </w:r>
            <w:r w:rsidR="00CC7E90">
              <w:rPr>
                <w:b/>
                <w:bCs/>
              </w:rPr>
              <w:t>0</w:t>
            </w:r>
            <w:r>
              <w:rPr>
                <w:b/>
                <w:bCs/>
              </w:rPr>
              <w:t>.</w:t>
            </w:r>
            <w:r w:rsidR="00CC7E90">
              <w:rPr>
                <w:b/>
                <w:bCs/>
              </w:rPr>
              <w:t>54</w:t>
            </w:r>
            <w:r>
              <w:rPr>
                <w:b/>
                <w:bCs/>
              </w:rPr>
              <w:t xml:space="preserve"> – 1</w:t>
            </w:r>
            <w:r w:rsidR="00CC7E90">
              <w:rPr>
                <w:b/>
                <w:bCs/>
              </w:rPr>
              <w:t>1</w:t>
            </w:r>
            <w:r>
              <w:rPr>
                <w:b/>
                <w:bCs/>
              </w:rPr>
              <w:t>.</w:t>
            </w:r>
            <w:r w:rsidR="00CC7E90">
              <w:rPr>
                <w:b/>
                <w:bCs/>
              </w:rPr>
              <w:t>1</w:t>
            </w:r>
            <w:r>
              <w:rPr>
                <w:b/>
                <w:bCs/>
              </w:rPr>
              <w:t xml:space="preserve">0 – </w:t>
            </w:r>
            <w:r w:rsidR="00CC7E90">
              <w:rPr>
                <w:b/>
                <w:bCs/>
              </w:rPr>
              <w:t>3.2</w:t>
            </w:r>
          </w:p>
          <w:p w14:paraId="263C937C" w14:textId="7028997C" w:rsidR="00796579" w:rsidRDefault="00796579">
            <w:pPr>
              <w:rPr>
                <w:b/>
                <w:bCs/>
              </w:rPr>
            </w:pPr>
          </w:p>
        </w:tc>
        <w:tc>
          <w:tcPr>
            <w:tcW w:w="3067" w:type="dxa"/>
          </w:tcPr>
          <w:p w14:paraId="443A7E34" w14:textId="36EC5063" w:rsidR="00796579" w:rsidRDefault="00BF50F7">
            <w:pPr>
              <w:rPr>
                <w:b/>
                <w:bCs/>
              </w:rPr>
            </w:pPr>
            <w:r>
              <w:rPr>
                <w:b/>
                <w:bCs/>
              </w:rPr>
              <w:t>Alfie Lean</w:t>
            </w:r>
          </w:p>
        </w:tc>
      </w:tr>
      <w:tr w:rsidR="00071CE4" w14:paraId="55D60A5B" w14:textId="77777777" w:rsidTr="00863067">
        <w:tc>
          <w:tcPr>
            <w:tcW w:w="1271" w:type="dxa"/>
          </w:tcPr>
          <w:p w14:paraId="74C7A5BF" w14:textId="712840EA" w:rsidR="00071CE4" w:rsidRDefault="00CC5AF3">
            <w:pPr>
              <w:rPr>
                <w:b/>
                <w:bCs/>
              </w:rPr>
            </w:pPr>
            <w:r>
              <w:rPr>
                <w:b/>
                <w:bCs/>
              </w:rPr>
              <w:t>Rachelle Hirst</w:t>
            </w:r>
          </w:p>
        </w:tc>
        <w:tc>
          <w:tcPr>
            <w:tcW w:w="2268" w:type="dxa"/>
          </w:tcPr>
          <w:p w14:paraId="581F1F41" w14:textId="77777777" w:rsidR="00071CE4" w:rsidRDefault="00071CE4" w:rsidP="00071CE4">
            <w:pPr>
              <w:rPr>
                <w:b/>
                <w:bCs/>
              </w:rPr>
            </w:pPr>
            <w:r>
              <w:rPr>
                <w:b/>
                <w:bCs/>
              </w:rPr>
              <w:t>Jackson Quality Meats</w:t>
            </w:r>
          </w:p>
          <w:p w14:paraId="2A2E8E58" w14:textId="3CFEDA74" w:rsidR="00071CE4" w:rsidRDefault="00071CE4" w:rsidP="00071CE4">
            <w:pPr>
              <w:rPr>
                <w:b/>
                <w:bCs/>
              </w:rPr>
            </w:pPr>
            <w:r>
              <w:rPr>
                <w:b/>
                <w:bCs/>
              </w:rPr>
              <w:t>Bottom arena</w:t>
            </w:r>
          </w:p>
        </w:tc>
        <w:tc>
          <w:tcPr>
            <w:tcW w:w="2410" w:type="dxa"/>
          </w:tcPr>
          <w:p w14:paraId="5717867B" w14:textId="60950D07" w:rsidR="00071CE4" w:rsidRDefault="00071CE4">
            <w:pPr>
              <w:rPr>
                <w:b/>
                <w:bCs/>
              </w:rPr>
            </w:pPr>
            <w:r>
              <w:rPr>
                <w:b/>
                <w:bCs/>
              </w:rPr>
              <w:t>11.20 – 11.55 – Prep 1</w:t>
            </w:r>
          </w:p>
        </w:tc>
        <w:tc>
          <w:tcPr>
            <w:tcW w:w="3067" w:type="dxa"/>
          </w:tcPr>
          <w:p w14:paraId="3C8F0595" w14:textId="481E6006" w:rsidR="00071CE4" w:rsidRDefault="00BF50F7">
            <w:pPr>
              <w:rPr>
                <w:b/>
                <w:bCs/>
              </w:rPr>
            </w:pPr>
            <w:r>
              <w:rPr>
                <w:b/>
                <w:bCs/>
              </w:rPr>
              <w:t>Alfie Lean</w:t>
            </w:r>
          </w:p>
        </w:tc>
      </w:tr>
      <w:tr w:rsidR="00796579" w14:paraId="0B2240D0" w14:textId="6A91EC3C" w:rsidTr="00863067">
        <w:tc>
          <w:tcPr>
            <w:tcW w:w="1271" w:type="dxa"/>
          </w:tcPr>
          <w:p w14:paraId="09CA03B4" w14:textId="38FCD735" w:rsidR="00796579" w:rsidRDefault="00071CE4">
            <w:pPr>
              <w:rPr>
                <w:b/>
                <w:bCs/>
              </w:rPr>
            </w:pPr>
            <w:r>
              <w:rPr>
                <w:b/>
                <w:bCs/>
              </w:rPr>
              <w:t>Cathy Kimmorley</w:t>
            </w:r>
          </w:p>
        </w:tc>
        <w:tc>
          <w:tcPr>
            <w:tcW w:w="2268" w:type="dxa"/>
          </w:tcPr>
          <w:p w14:paraId="6A83E72C" w14:textId="77777777" w:rsidR="00796579" w:rsidRDefault="00796579">
            <w:pPr>
              <w:rPr>
                <w:b/>
                <w:bCs/>
              </w:rPr>
            </w:pPr>
            <w:r>
              <w:rPr>
                <w:b/>
                <w:bCs/>
              </w:rPr>
              <w:t>Sozou Builders &amp; Johnstone Rural Services</w:t>
            </w:r>
          </w:p>
          <w:p w14:paraId="6FCB77D2" w14:textId="77777777" w:rsidR="00796579" w:rsidRDefault="00796579">
            <w:pPr>
              <w:rPr>
                <w:b/>
                <w:bCs/>
              </w:rPr>
            </w:pPr>
            <w:r>
              <w:rPr>
                <w:b/>
                <w:bCs/>
              </w:rPr>
              <w:t>Middle Arena</w:t>
            </w:r>
          </w:p>
          <w:p w14:paraId="5B95D061" w14:textId="77777777" w:rsidR="00796579" w:rsidRDefault="00796579">
            <w:pPr>
              <w:rPr>
                <w:b/>
                <w:bCs/>
              </w:rPr>
            </w:pPr>
          </w:p>
          <w:p w14:paraId="25FCCBA9" w14:textId="1ECFCFC9" w:rsidR="00796579" w:rsidRDefault="00796579">
            <w:pPr>
              <w:rPr>
                <w:b/>
                <w:bCs/>
              </w:rPr>
            </w:pPr>
          </w:p>
        </w:tc>
        <w:tc>
          <w:tcPr>
            <w:tcW w:w="2410" w:type="dxa"/>
          </w:tcPr>
          <w:p w14:paraId="62DE3907" w14:textId="710C11E7" w:rsidR="00796579" w:rsidRDefault="00712B37">
            <w:pPr>
              <w:rPr>
                <w:b/>
                <w:bCs/>
              </w:rPr>
            </w:pPr>
            <w:r>
              <w:rPr>
                <w:b/>
                <w:bCs/>
              </w:rPr>
              <w:t>9</w:t>
            </w:r>
            <w:r w:rsidR="00796579">
              <w:rPr>
                <w:b/>
                <w:bCs/>
              </w:rPr>
              <w:t>.</w:t>
            </w:r>
            <w:r>
              <w:rPr>
                <w:b/>
                <w:bCs/>
              </w:rPr>
              <w:t>0</w:t>
            </w:r>
            <w:r w:rsidR="00796579">
              <w:rPr>
                <w:b/>
                <w:bCs/>
              </w:rPr>
              <w:t xml:space="preserve">0 – </w:t>
            </w:r>
            <w:r>
              <w:rPr>
                <w:b/>
                <w:bCs/>
              </w:rPr>
              <w:t>10</w:t>
            </w:r>
            <w:r w:rsidR="00796579">
              <w:rPr>
                <w:b/>
                <w:bCs/>
              </w:rPr>
              <w:t>.2</w:t>
            </w:r>
            <w:r>
              <w:rPr>
                <w:b/>
                <w:bCs/>
              </w:rPr>
              <w:t>8</w:t>
            </w:r>
            <w:r w:rsidR="00796579">
              <w:rPr>
                <w:b/>
                <w:bCs/>
              </w:rPr>
              <w:t xml:space="preserve"> – 1.1</w:t>
            </w:r>
          </w:p>
          <w:p w14:paraId="6E1DDFDE" w14:textId="7717ABDF" w:rsidR="00796579" w:rsidRDefault="00796579">
            <w:pPr>
              <w:rPr>
                <w:b/>
                <w:bCs/>
              </w:rPr>
            </w:pPr>
          </w:p>
        </w:tc>
        <w:tc>
          <w:tcPr>
            <w:tcW w:w="3067" w:type="dxa"/>
          </w:tcPr>
          <w:p w14:paraId="7B20B14E" w14:textId="3D103ECF" w:rsidR="007D216F" w:rsidRDefault="00111662" w:rsidP="00712B37">
            <w:pPr>
              <w:rPr>
                <w:b/>
                <w:bCs/>
              </w:rPr>
            </w:pPr>
            <w:r>
              <w:rPr>
                <w:b/>
                <w:bCs/>
              </w:rPr>
              <w:t>Heleena</w:t>
            </w:r>
          </w:p>
        </w:tc>
      </w:tr>
      <w:tr w:rsidR="00796579" w14:paraId="6EB6E930" w14:textId="303EF2AD" w:rsidTr="00863067">
        <w:tc>
          <w:tcPr>
            <w:tcW w:w="1271" w:type="dxa"/>
          </w:tcPr>
          <w:p w14:paraId="3C1D1419" w14:textId="36810707" w:rsidR="00796579" w:rsidRDefault="00712B37">
            <w:pPr>
              <w:rPr>
                <w:b/>
                <w:bCs/>
              </w:rPr>
            </w:pPr>
            <w:r>
              <w:rPr>
                <w:b/>
                <w:bCs/>
              </w:rPr>
              <w:t>Louise Allen</w:t>
            </w:r>
          </w:p>
        </w:tc>
        <w:tc>
          <w:tcPr>
            <w:tcW w:w="2268" w:type="dxa"/>
          </w:tcPr>
          <w:p w14:paraId="3C795C5C" w14:textId="77777777" w:rsidR="00796579" w:rsidRDefault="00796579" w:rsidP="00626EAF">
            <w:pPr>
              <w:rPr>
                <w:b/>
                <w:bCs/>
              </w:rPr>
            </w:pPr>
            <w:r>
              <w:rPr>
                <w:b/>
                <w:bCs/>
              </w:rPr>
              <w:t>Sozou Builders &amp; Johnstone Rural Services</w:t>
            </w:r>
          </w:p>
          <w:p w14:paraId="16D90A2B" w14:textId="77777777" w:rsidR="00796579" w:rsidRDefault="00796579" w:rsidP="00626EAF">
            <w:pPr>
              <w:rPr>
                <w:b/>
                <w:bCs/>
              </w:rPr>
            </w:pPr>
            <w:r>
              <w:rPr>
                <w:b/>
                <w:bCs/>
              </w:rPr>
              <w:t>Middle Arena</w:t>
            </w:r>
          </w:p>
          <w:p w14:paraId="4298E730" w14:textId="77777777" w:rsidR="00796579" w:rsidRDefault="00796579">
            <w:pPr>
              <w:rPr>
                <w:b/>
                <w:bCs/>
              </w:rPr>
            </w:pPr>
          </w:p>
        </w:tc>
        <w:tc>
          <w:tcPr>
            <w:tcW w:w="2410" w:type="dxa"/>
          </w:tcPr>
          <w:p w14:paraId="12E48466" w14:textId="0243CA0E" w:rsidR="00796579" w:rsidRDefault="00712B37" w:rsidP="00626EAF">
            <w:pPr>
              <w:rPr>
                <w:b/>
                <w:bCs/>
              </w:rPr>
            </w:pPr>
            <w:r>
              <w:rPr>
                <w:b/>
                <w:bCs/>
              </w:rPr>
              <w:t>10</w:t>
            </w:r>
            <w:r w:rsidR="00796579">
              <w:rPr>
                <w:b/>
                <w:bCs/>
              </w:rPr>
              <w:t>.</w:t>
            </w:r>
            <w:r>
              <w:rPr>
                <w:b/>
                <w:bCs/>
              </w:rPr>
              <w:t>4</w:t>
            </w:r>
            <w:r w:rsidR="00796579">
              <w:rPr>
                <w:b/>
                <w:bCs/>
              </w:rPr>
              <w:t xml:space="preserve">0 – </w:t>
            </w:r>
            <w:r>
              <w:rPr>
                <w:b/>
                <w:bCs/>
              </w:rPr>
              <w:t>11</w:t>
            </w:r>
            <w:r w:rsidR="00796579">
              <w:rPr>
                <w:b/>
                <w:bCs/>
              </w:rPr>
              <w:t>.</w:t>
            </w:r>
            <w:r>
              <w:rPr>
                <w:b/>
                <w:bCs/>
              </w:rPr>
              <w:t>46</w:t>
            </w:r>
            <w:r w:rsidR="00796579">
              <w:rPr>
                <w:b/>
                <w:bCs/>
              </w:rPr>
              <w:t xml:space="preserve"> – </w:t>
            </w:r>
            <w:r>
              <w:rPr>
                <w:b/>
                <w:bCs/>
              </w:rPr>
              <w:t>2</w:t>
            </w:r>
            <w:r w:rsidR="00796579">
              <w:rPr>
                <w:b/>
                <w:bCs/>
              </w:rPr>
              <w:t>.</w:t>
            </w:r>
            <w:r>
              <w:rPr>
                <w:b/>
                <w:bCs/>
              </w:rPr>
              <w:t>2</w:t>
            </w:r>
          </w:p>
          <w:p w14:paraId="21CA2C22" w14:textId="178EAEEE" w:rsidR="00796579" w:rsidRDefault="00796579" w:rsidP="00626EAF">
            <w:pPr>
              <w:rPr>
                <w:b/>
                <w:bCs/>
              </w:rPr>
            </w:pPr>
            <w:r>
              <w:rPr>
                <w:b/>
                <w:bCs/>
              </w:rPr>
              <w:t>1</w:t>
            </w:r>
            <w:r w:rsidR="00712B37">
              <w:rPr>
                <w:b/>
                <w:bCs/>
              </w:rPr>
              <w:t>2</w:t>
            </w:r>
            <w:r>
              <w:rPr>
                <w:b/>
                <w:bCs/>
              </w:rPr>
              <w:t>.</w:t>
            </w:r>
            <w:r w:rsidR="00712B37">
              <w:rPr>
                <w:b/>
                <w:bCs/>
              </w:rPr>
              <w:t>14</w:t>
            </w:r>
            <w:r>
              <w:rPr>
                <w:b/>
                <w:bCs/>
              </w:rPr>
              <w:t xml:space="preserve"> – 1</w:t>
            </w:r>
            <w:r w:rsidR="00712B37">
              <w:rPr>
                <w:b/>
                <w:bCs/>
              </w:rPr>
              <w:t>2</w:t>
            </w:r>
            <w:r>
              <w:rPr>
                <w:b/>
                <w:bCs/>
              </w:rPr>
              <w:t>.</w:t>
            </w:r>
            <w:r w:rsidR="00712B37">
              <w:rPr>
                <w:b/>
                <w:bCs/>
              </w:rPr>
              <w:t xml:space="preserve">49 </w:t>
            </w:r>
            <w:r>
              <w:rPr>
                <w:b/>
                <w:bCs/>
              </w:rPr>
              <w:t>– Prep 2</w:t>
            </w:r>
            <w:r w:rsidR="005118ED">
              <w:rPr>
                <w:b/>
                <w:bCs/>
              </w:rPr>
              <w:t xml:space="preserve"> </w:t>
            </w:r>
          </w:p>
          <w:p w14:paraId="7EE9E9AF" w14:textId="57D99F1A" w:rsidR="00796579" w:rsidRDefault="00796579">
            <w:pPr>
              <w:rPr>
                <w:b/>
                <w:bCs/>
              </w:rPr>
            </w:pPr>
          </w:p>
        </w:tc>
        <w:tc>
          <w:tcPr>
            <w:tcW w:w="3067" w:type="dxa"/>
          </w:tcPr>
          <w:p w14:paraId="77B7F626" w14:textId="36DCC957" w:rsidR="001163C2" w:rsidRDefault="00BA0F58" w:rsidP="00712B37">
            <w:pPr>
              <w:rPr>
                <w:b/>
                <w:bCs/>
              </w:rPr>
            </w:pPr>
            <w:r>
              <w:rPr>
                <w:b/>
                <w:bCs/>
              </w:rPr>
              <w:t>Mariette vd Berg</w:t>
            </w:r>
          </w:p>
          <w:p w14:paraId="79F09BB4" w14:textId="1C27E6CA" w:rsidR="00BC76E8" w:rsidRDefault="00BC76E8" w:rsidP="00712B37">
            <w:pPr>
              <w:rPr>
                <w:b/>
                <w:bCs/>
              </w:rPr>
            </w:pPr>
            <w:r>
              <w:rPr>
                <w:b/>
                <w:bCs/>
              </w:rPr>
              <w:t>Sue Mills</w:t>
            </w:r>
          </w:p>
        </w:tc>
      </w:tr>
      <w:tr w:rsidR="00796579" w14:paraId="0DD91F70" w14:textId="1E9245D3" w:rsidTr="00863067">
        <w:tc>
          <w:tcPr>
            <w:tcW w:w="1271" w:type="dxa"/>
          </w:tcPr>
          <w:p w14:paraId="4CCDC821" w14:textId="2426B255" w:rsidR="00796579" w:rsidRDefault="00BC76E8">
            <w:pPr>
              <w:rPr>
                <w:b/>
                <w:bCs/>
              </w:rPr>
            </w:pPr>
            <w:r>
              <w:rPr>
                <w:b/>
                <w:bCs/>
              </w:rPr>
              <w:t>Skye Berry</w:t>
            </w:r>
          </w:p>
        </w:tc>
        <w:tc>
          <w:tcPr>
            <w:tcW w:w="2268" w:type="dxa"/>
          </w:tcPr>
          <w:p w14:paraId="6BC94106" w14:textId="77777777" w:rsidR="00796579" w:rsidRDefault="00796579" w:rsidP="00626EAF">
            <w:pPr>
              <w:rPr>
                <w:b/>
                <w:bCs/>
              </w:rPr>
            </w:pPr>
            <w:r>
              <w:rPr>
                <w:b/>
                <w:bCs/>
              </w:rPr>
              <w:t>A.O.K.</w:t>
            </w:r>
          </w:p>
          <w:p w14:paraId="0D836EF6" w14:textId="799D592B" w:rsidR="00796579" w:rsidRDefault="00796579" w:rsidP="00626EAF">
            <w:pPr>
              <w:rPr>
                <w:b/>
                <w:bCs/>
              </w:rPr>
            </w:pPr>
            <w:r>
              <w:rPr>
                <w:b/>
                <w:bCs/>
              </w:rPr>
              <w:t>Top Arena</w:t>
            </w:r>
          </w:p>
        </w:tc>
        <w:tc>
          <w:tcPr>
            <w:tcW w:w="2410" w:type="dxa"/>
          </w:tcPr>
          <w:p w14:paraId="11053781" w14:textId="562465AC" w:rsidR="00796579" w:rsidRDefault="00495BE7" w:rsidP="00626EAF">
            <w:pPr>
              <w:rPr>
                <w:b/>
                <w:bCs/>
              </w:rPr>
            </w:pPr>
            <w:r>
              <w:rPr>
                <w:b/>
                <w:bCs/>
              </w:rPr>
              <w:t>9</w:t>
            </w:r>
            <w:r w:rsidR="00796579">
              <w:rPr>
                <w:b/>
                <w:bCs/>
              </w:rPr>
              <w:t>.</w:t>
            </w:r>
            <w:r>
              <w:rPr>
                <w:b/>
                <w:bCs/>
              </w:rPr>
              <w:t>0</w:t>
            </w:r>
            <w:r w:rsidR="00796579">
              <w:rPr>
                <w:b/>
                <w:bCs/>
              </w:rPr>
              <w:t>0 – 10.</w:t>
            </w:r>
            <w:r>
              <w:rPr>
                <w:b/>
                <w:bCs/>
              </w:rPr>
              <w:t>2</w:t>
            </w:r>
            <w:r w:rsidR="00796579">
              <w:rPr>
                <w:b/>
                <w:bCs/>
              </w:rPr>
              <w:t xml:space="preserve">0 – </w:t>
            </w:r>
            <w:r>
              <w:rPr>
                <w:b/>
                <w:bCs/>
              </w:rPr>
              <w:t>2.1</w:t>
            </w:r>
          </w:p>
          <w:p w14:paraId="4D5D682D" w14:textId="267E5067" w:rsidR="00495BE7" w:rsidRDefault="00495BE7" w:rsidP="00626EAF">
            <w:pPr>
              <w:rPr>
                <w:b/>
                <w:bCs/>
              </w:rPr>
            </w:pPr>
            <w:r>
              <w:rPr>
                <w:b/>
                <w:bCs/>
              </w:rPr>
              <w:t>10.30 – 12.20 – 1.2</w:t>
            </w:r>
          </w:p>
          <w:p w14:paraId="06448619" w14:textId="4F1F2082" w:rsidR="005118ED" w:rsidRDefault="005118ED" w:rsidP="00626EAF">
            <w:pPr>
              <w:rPr>
                <w:b/>
                <w:bCs/>
              </w:rPr>
            </w:pPr>
          </w:p>
        </w:tc>
        <w:tc>
          <w:tcPr>
            <w:tcW w:w="3067" w:type="dxa"/>
          </w:tcPr>
          <w:p w14:paraId="56D0A542" w14:textId="77777777" w:rsidR="001163C2" w:rsidRDefault="00BC76E8" w:rsidP="00495BE7">
            <w:pPr>
              <w:rPr>
                <w:b/>
                <w:bCs/>
              </w:rPr>
            </w:pPr>
            <w:r>
              <w:rPr>
                <w:b/>
                <w:bCs/>
              </w:rPr>
              <w:t>Caroline Lee</w:t>
            </w:r>
          </w:p>
          <w:p w14:paraId="128EA164" w14:textId="77777777" w:rsidR="00BA0F58" w:rsidRDefault="00863067" w:rsidP="00495BE7">
            <w:pPr>
              <w:rPr>
                <w:b/>
                <w:bCs/>
              </w:rPr>
            </w:pPr>
            <w:r>
              <w:rPr>
                <w:b/>
                <w:bCs/>
              </w:rPr>
              <w:t>10.30 – 11.00 – Clare Corbett</w:t>
            </w:r>
          </w:p>
          <w:p w14:paraId="6C8D65D3" w14:textId="5027B2C4" w:rsidR="00863067" w:rsidRDefault="00863067" w:rsidP="00495BE7">
            <w:pPr>
              <w:rPr>
                <w:b/>
                <w:bCs/>
              </w:rPr>
            </w:pPr>
            <w:r>
              <w:rPr>
                <w:b/>
                <w:bCs/>
              </w:rPr>
              <w:t>11.00 – 12.20 – Shyla Clark</w:t>
            </w:r>
          </w:p>
        </w:tc>
      </w:tr>
    </w:tbl>
    <w:p w14:paraId="4BD20A9E" w14:textId="77777777" w:rsidR="008C652A" w:rsidRDefault="008C652A">
      <w:pPr>
        <w:rPr>
          <w:b/>
          <w:bCs/>
        </w:rPr>
      </w:pPr>
    </w:p>
    <w:p w14:paraId="73015735" w14:textId="1089317B" w:rsidR="008C652A" w:rsidRPr="00966DB4" w:rsidRDefault="00966DB4">
      <w:pPr>
        <w:rPr>
          <w:b/>
          <w:bCs/>
          <w:sz w:val="32"/>
          <w:szCs w:val="32"/>
        </w:rPr>
      </w:pPr>
      <w:r w:rsidRPr="00966DB4">
        <w:rPr>
          <w:b/>
          <w:bCs/>
          <w:sz w:val="32"/>
          <w:szCs w:val="32"/>
          <w:highlight w:val="yellow"/>
        </w:rPr>
        <w:t>Please check if you are judging or pencilling.  If you cannot do your volunteering, you need to find someone that can do it for you.  Please do not leave it to the last minute as this makes running the competition on time difficult.</w:t>
      </w:r>
    </w:p>
    <w:p w14:paraId="3FAB778B" w14:textId="77777777" w:rsidR="008C652A" w:rsidRDefault="008C652A">
      <w:pPr>
        <w:rPr>
          <w:b/>
          <w:bCs/>
        </w:rPr>
      </w:pPr>
    </w:p>
    <w:p w14:paraId="550CA9BF" w14:textId="77777777" w:rsidR="008C652A" w:rsidRDefault="008C652A">
      <w:pPr>
        <w:rPr>
          <w:b/>
          <w:bCs/>
        </w:rPr>
      </w:pPr>
    </w:p>
    <w:p w14:paraId="5B0B23A0" w14:textId="77777777" w:rsidR="008C652A" w:rsidRDefault="008C652A">
      <w:pPr>
        <w:rPr>
          <w:b/>
          <w:bCs/>
        </w:rPr>
      </w:pPr>
    </w:p>
    <w:p w14:paraId="4162CCED" w14:textId="77777777" w:rsidR="008C652A" w:rsidRDefault="008C652A">
      <w:pPr>
        <w:rPr>
          <w:b/>
          <w:bCs/>
        </w:rPr>
      </w:pPr>
    </w:p>
    <w:p w14:paraId="5AE12B18" w14:textId="782EF2AA" w:rsidR="008C652A" w:rsidRDefault="008C652A">
      <w:pPr>
        <w:rPr>
          <w:b/>
          <w:bCs/>
        </w:rPr>
      </w:pPr>
    </w:p>
    <w:p w14:paraId="3C2062FD" w14:textId="6AB261A5" w:rsidR="00314D1A" w:rsidRDefault="00314D1A">
      <w:pPr>
        <w:rPr>
          <w:b/>
          <w:bCs/>
        </w:rPr>
      </w:pPr>
    </w:p>
    <w:p w14:paraId="5858E17D" w14:textId="64CF5D7D" w:rsidR="00FF6019" w:rsidRDefault="00FF6019">
      <w:pPr>
        <w:rPr>
          <w:b/>
          <w:bCs/>
        </w:rPr>
      </w:pPr>
    </w:p>
    <w:p w14:paraId="02425F87" w14:textId="47576CB9" w:rsidR="00FF6019" w:rsidRDefault="00FF6019">
      <w:pPr>
        <w:rPr>
          <w:b/>
          <w:bCs/>
        </w:rPr>
      </w:pPr>
    </w:p>
    <w:p w14:paraId="7FF2D544" w14:textId="666A9584" w:rsidR="00FF6019" w:rsidRDefault="00FF6019">
      <w:pPr>
        <w:rPr>
          <w:b/>
          <w:bCs/>
        </w:rPr>
      </w:pPr>
    </w:p>
    <w:p w14:paraId="21F6D65A" w14:textId="1589F5AB" w:rsidR="004E6863" w:rsidRDefault="004E6863">
      <w:pPr>
        <w:rPr>
          <w:b/>
          <w:bCs/>
        </w:rPr>
      </w:pPr>
    </w:p>
    <w:p w14:paraId="69072D5E" w14:textId="77777777" w:rsidR="00FF6019" w:rsidRDefault="00FF6019">
      <w:pPr>
        <w:rPr>
          <w:b/>
          <w:bCs/>
        </w:rPr>
      </w:pPr>
    </w:p>
    <w:p w14:paraId="3E0C062F" w14:textId="77777777" w:rsidR="00314D1A" w:rsidRDefault="00314D1A">
      <w:pPr>
        <w:rPr>
          <w:b/>
          <w:bCs/>
        </w:rPr>
      </w:pPr>
    </w:p>
    <w:p w14:paraId="44DF2D7B" w14:textId="16F5483E" w:rsidR="00A80225" w:rsidRPr="00327AE4" w:rsidRDefault="00327AE4">
      <w:pPr>
        <w:rPr>
          <w:b/>
          <w:bCs/>
        </w:rPr>
      </w:pPr>
      <w:r>
        <w:rPr>
          <w:b/>
          <w:bCs/>
        </w:rPr>
        <w:lastRenderedPageBreak/>
        <w:t>Bottom Arena – Jackson Quality Meats</w:t>
      </w:r>
    </w:p>
    <w:tbl>
      <w:tblPr>
        <w:tblStyle w:val="TableGrid"/>
        <w:tblW w:w="0" w:type="auto"/>
        <w:tblLook w:val="04A0" w:firstRow="1" w:lastRow="0" w:firstColumn="1" w:lastColumn="0" w:noHBand="0" w:noVBand="1"/>
      </w:tblPr>
      <w:tblGrid>
        <w:gridCol w:w="945"/>
        <w:gridCol w:w="2452"/>
        <w:gridCol w:w="1276"/>
        <w:gridCol w:w="4343"/>
      </w:tblGrid>
      <w:tr w:rsidR="00F83B0B" w14:paraId="281849B6" w14:textId="77777777" w:rsidTr="00793EE9">
        <w:tc>
          <w:tcPr>
            <w:tcW w:w="945" w:type="dxa"/>
            <w:shd w:val="clear" w:color="auto" w:fill="FFFF00"/>
          </w:tcPr>
          <w:p w14:paraId="42370974" w14:textId="77777777" w:rsidR="00F83B0B" w:rsidRDefault="00F83B0B"/>
        </w:tc>
        <w:tc>
          <w:tcPr>
            <w:tcW w:w="2452" w:type="dxa"/>
            <w:shd w:val="clear" w:color="auto" w:fill="FFFF00"/>
          </w:tcPr>
          <w:p w14:paraId="547276DD" w14:textId="67D306E6" w:rsidR="00F83B0B" w:rsidRPr="00327AE4" w:rsidRDefault="003E3433">
            <w:pPr>
              <w:rPr>
                <w:b/>
                <w:bCs/>
              </w:rPr>
            </w:pPr>
            <w:r w:rsidRPr="006056E7">
              <w:rPr>
                <w:rFonts w:ascii="Open Sans" w:hAnsi="Open Sans" w:cs="Open Sans"/>
                <w:b/>
                <w:bCs/>
                <w:color w:val="333333"/>
                <w:sz w:val="21"/>
                <w:szCs w:val="21"/>
              </w:rPr>
              <w:t>Advanced 5.</w:t>
            </w:r>
            <w:r w:rsidR="00332D9C">
              <w:rPr>
                <w:rFonts w:ascii="Open Sans" w:hAnsi="Open Sans" w:cs="Open Sans"/>
                <w:b/>
                <w:bCs/>
                <w:color w:val="333333"/>
                <w:sz w:val="21"/>
                <w:szCs w:val="21"/>
              </w:rPr>
              <w:t>2</w:t>
            </w:r>
          </w:p>
        </w:tc>
        <w:tc>
          <w:tcPr>
            <w:tcW w:w="1276" w:type="dxa"/>
            <w:shd w:val="clear" w:color="auto" w:fill="FFFF00"/>
          </w:tcPr>
          <w:p w14:paraId="49375A1F" w14:textId="690512A7" w:rsidR="00F83B0B" w:rsidRPr="00A85914" w:rsidRDefault="00F83B0B">
            <w:pPr>
              <w:rPr>
                <w:rFonts w:ascii="Open Sans" w:hAnsi="Open Sans" w:cs="Open Sans"/>
                <w:b/>
                <w:bCs/>
                <w:color w:val="333333"/>
                <w:sz w:val="21"/>
                <w:szCs w:val="21"/>
              </w:rPr>
            </w:pPr>
            <w:r>
              <w:rPr>
                <w:rFonts w:ascii="Open Sans" w:hAnsi="Open Sans" w:cs="Open Sans"/>
                <w:b/>
                <w:bCs/>
                <w:color w:val="333333"/>
                <w:sz w:val="21"/>
                <w:szCs w:val="21"/>
              </w:rPr>
              <w:t>Bridle No</w:t>
            </w:r>
          </w:p>
        </w:tc>
        <w:tc>
          <w:tcPr>
            <w:tcW w:w="4343" w:type="dxa"/>
            <w:shd w:val="clear" w:color="auto" w:fill="FFFF00"/>
          </w:tcPr>
          <w:p w14:paraId="4646E050" w14:textId="66CD4C54" w:rsidR="00F83B0B" w:rsidRPr="00A85914" w:rsidRDefault="00B84095">
            <w:pPr>
              <w:rPr>
                <w:rFonts w:ascii="Open Sans" w:hAnsi="Open Sans" w:cs="Open Sans"/>
                <w:b/>
                <w:bCs/>
                <w:color w:val="333333"/>
                <w:sz w:val="21"/>
                <w:szCs w:val="21"/>
              </w:rPr>
            </w:pPr>
            <w:r>
              <w:rPr>
                <w:rFonts w:ascii="Open Sans" w:hAnsi="Open Sans" w:cs="Open Sans"/>
                <w:b/>
                <w:bCs/>
                <w:color w:val="333333"/>
                <w:sz w:val="21"/>
                <w:szCs w:val="21"/>
              </w:rPr>
              <w:t xml:space="preserve">Sabine </w:t>
            </w:r>
            <w:r w:rsidR="00D61491">
              <w:rPr>
                <w:rFonts w:ascii="Open Sans" w:hAnsi="Open Sans" w:cs="Open Sans"/>
                <w:b/>
                <w:bCs/>
                <w:color w:val="333333"/>
                <w:sz w:val="21"/>
                <w:szCs w:val="21"/>
              </w:rPr>
              <w:t>Schmoelzl</w:t>
            </w:r>
          </w:p>
        </w:tc>
      </w:tr>
      <w:tr w:rsidR="00F83B0B" w14:paraId="5FF2311C" w14:textId="77777777" w:rsidTr="00F83B0B">
        <w:tc>
          <w:tcPr>
            <w:tcW w:w="945" w:type="dxa"/>
          </w:tcPr>
          <w:p w14:paraId="6B91E10A" w14:textId="420E733A" w:rsidR="00F83B0B" w:rsidRDefault="00332D9C">
            <w:r>
              <w:t>9</w:t>
            </w:r>
            <w:r w:rsidR="00F83B0B">
              <w:t>:</w:t>
            </w:r>
            <w:r>
              <w:t>0</w:t>
            </w:r>
            <w:r w:rsidR="00F83B0B">
              <w:t>0</w:t>
            </w:r>
          </w:p>
        </w:tc>
        <w:tc>
          <w:tcPr>
            <w:tcW w:w="2452" w:type="dxa"/>
          </w:tcPr>
          <w:p w14:paraId="5673387D" w14:textId="7F79D71A" w:rsidR="00F83B0B" w:rsidRDefault="003E3433">
            <w:r>
              <w:t>Rachelle Hirst</w:t>
            </w:r>
          </w:p>
        </w:tc>
        <w:tc>
          <w:tcPr>
            <w:tcW w:w="1276" w:type="dxa"/>
          </w:tcPr>
          <w:p w14:paraId="06BDC02F" w14:textId="161FB087" w:rsidR="00F83B0B" w:rsidRDefault="00F83B0B"/>
        </w:tc>
        <w:tc>
          <w:tcPr>
            <w:tcW w:w="4343" w:type="dxa"/>
          </w:tcPr>
          <w:p w14:paraId="1D4AF6FE" w14:textId="1B672A0B" w:rsidR="00F83B0B" w:rsidRDefault="00332D9C">
            <w:r>
              <w:t>Dexter</w:t>
            </w:r>
          </w:p>
        </w:tc>
      </w:tr>
      <w:tr w:rsidR="00F83B0B" w14:paraId="47629318" w14:textId="77777777" w:rsidTr="00F83B0B">
        <w:tc>
          <w:tcPr>
            <w:tcW w:w="945" w:type="dxa"/>
          </w:tcPr>
          <w:p w14:paraId="6952D9E8" w14:textId="76D8F0B0" w:rsidR="00F83B0B" w:rsidRDefault="00332D9C" w:rsidP="00F12F5F">
            <w:r>
              <w:t>9</w:t>
            </w:r>
            <w:r w:rsidR="00F83B0B">
              <w:t>:</w:t>
            </w:r>
            <w:r>
              <w:t>1</w:t>
            </w:r>
            <w:r w:rsidR="003E3433">
              <w:t>0</w:t>
            </w:r>
          </w:p>
        </w:tc>
        <w:tc>
          <w:tcPr>
            <w:tcW w:w="2452" w:type="dxa"/>
          </w:tcPr>
          <w:p w14:paraId="2A7E9836" w14:textId="3958525E" w:rsidR="00F83B0B" w:rsidRDefault="003E3433" w:rsidP="00F12F5F">
            <w:r w:rsidRPr="00F83B0B">
              <w:rPr>
                <w:b/>
                <w:bCs/>
              </w:rPr>
              <w:t>Finish</w:t>
            </w:r>
          </w:p>
        </w:tc>
        <w:tc>
          <w:tcPr>
            <w:tcW w:w="1276" w:type="dxa"/>
          </w:tcPr>
          <w:p w14:paraId="02F864FB" w14:textId="57CD912F" w:rsidR="00F83B0B" w:rsidRDefault="00F83B0B" w:rsidP="00F12F5F"/>
        </w:tc>
        <w:tc>
          <w:tcPr>
            <w:tcW w:w="4343" w:type="dxa"/>
          </w:tcPr>
          <w:p w14:paraId="55A21DEB" w14:textId="0E60AB25" w:rsidR="00F83B0B" w:rsidRDefault="00F83B0B" w:rsidP="00F12F5F"/>
        </w:tc>
      </w:tr>
      <w:tr w:rsidR="00F83B0B" w14:paraId="0FF002BC" w14:textId="77777777" w:rsidTr="00793EE9">
        <w:tc>
          <w:tcPr>
            <w:tcW w:w="945" w:type="dxa"/>
            <w:shd w:val="clear" w:color="auto" w:fill="FFFF00"/>
          </w:tcPr>
          <w:p w14:paraId="2BB1C794" w14:textId="43CF41BB" w:rsidR="00F83B0B" w:rsidRDefault="00F83B0B" w:rsidP="00F12F5F"/>
        </w:tc>
        <w:tc>
          <w:tcPr>
            <w:tcW w:w="2452" w:type="dxa"/>
            <w:shd w:val="clear" w:color="auto" w:fill="FFFF00"/>
          </w:tcPr>
          <w:p w14:paraId="5E4233A8" w14:textId="33027127" w:rsidR="00F83B0B" w:rsidRPr="003E3433" w:rsidRDefault="00332D9C" w:rsidP="00F12F5F">
            <w:pPr>
              <w:rPr>
                <w:b/>
                <w:bCs/>
              </w:rPr>
            </w:pPr>
            <w:r>
              <w:rPr>
                <w:b/>
                <w:bCs/>
              </w:rPr>
              <w:t>Medium 4.1</w:t>
            </w:r>
          </w:p>
        </w:tc>
        <w:tc>
          <w:tcPr>
            <w:tcW w:w="1276" w:type="dxa"/>
            <w:shd w:val="clear" w:color="auto" w:fill="FFFF00"/>
          </w:tcPr>
          <w:p w14:paraId="49B71B95" w14:textId="77777777" w:rsidR="00F83B0B" w:rsidRDefault="00F83B0B" w:rsidP="00F12F5F"/>
        </w:tc>
        <w:tc>
          <w:tcPr>
            <w:tcW w:w="4343" w:type="dxa"/>
            <w:shd w:val="clear" w:color="auto" w:fill="FFFF00"/>
          </w:tcPr>
          <w:p w14:paraId="2CC4AB65" w14:textId="6EBA602D" w:rsidR="00F83B0B" w:rsidRDefault="00D61491" w:rsidP="00F12F5F">
            <w:r>
              <w:rPr>
                <w:rFonts w:ascii="Open Sans" w:hAnsi="Open Sans" w:cs="Open Sans"/>
                <w:b/>
                <w:bCs/>
                <w:color w:val="333333"/>
                <w:sz w:val="21"/>
                <w:szCs w:val="21"/>
              </w:rPr>
              <w:t>Sabine Schmoelzl</w:t>
            </w:r>
          </w:p>
        </w:tc>
      </w:tr>
      <w:tr w:rsidR="00D52D54" w14:paraId="21780998" w14:textId="77777777" w:rsidTr="00F83B0B">
        <w:tc>
          <w:tcPr>
            <w:tcW w:w="945" w:type="dxa"/>
          </w:tcPr>
          <w:p w14:paraId="05A58CE4" w14:textId="244C80B8" w:rsidR="00D52D54" w:rsidRDefault="00332D9C" w:rsidP="00D52D54">
            <w:r>
              <w:t>9</w:t>
            </w:r>
            <w:r w:rsidR="00D52D54">
              <w:t>:</w:t>
            </w:r>
            <w:r>
              <w:t>2</w:t>
            </w:r>
            <w:r w:rsidR="00D52D54">
              <w:t>0</w:t>
            </w:r>
          </w:p>
        </w:tc>
        <w:tc>
          <w:tcPr>
            <w:tcW w:w="2452" w:type="dxa"/>
          </w:tcPr>
          <w:p w14:paraId="3B1AA8D9" w14:textId="78988E5B" w:rsidR="00D52D54" w:rsidRPr="00F83B0B" w:rsidRDefault="00332D9C" w:rsidP="00D52D54">
            <w:pPr>
              <w:rPr>
                <w:sz w:val="24"/>
                <w:szCs w:val="24"/>
              </w:rPr>
            </w:pPr>
            <w:r>
              <w:t>Helen Ward</w:t>
            </w:r>
          </w:p>
        </w:tc>
        <w:tc>
          <w:tcPr>
            <w:tcW w:w="1276" w:type="dxa"/>
          </w:tcPr>
          <w:p w14:paraId="64E7616D" w14:textId="4BD3B647" w:rsidR="00D52D54" w:rsidRDefault="00D52D54" w:rsidP="00D52D54"/>
        </w:tc>
        <w:tc>
          <w:tcPr>
            <w:tcW w:w="4343" w:type="dxa"/>
          </w:tcPr>
          <w:p w14:paraId="08CC5225" w14:textId="5F3C85FE" w:rsidR="00D52D54" w:rsidRDefault="00332D9C" w:rsidP="00D52D54">
            <w:r>
              <w:t>Firing High</w:t>
            </w:r>
          </w:p>
        </w:tc>
      </w:tr>
      <w:tr w:rsidR="00D52D54" w14:paraId="667B96D3" w14:textId="77777777" w:rsidTr="00F83B0B">
        <w:tc>
          <w:tcPr>
            <w:tcW w:w="945" w:type="dxa"/>
          </w:tcPr>
          <w:p w14:paraId="45DFF466" w14:textId="600657BA" w:rsidR="00D52D54" w:rsidRDefault="00332D9C" w:rsidP="00D52D54">
            <w:r>
              <w:t>9:28</w:t>
            </w:r>
          </w:p>
        </w:tc>
        <w:tc>
          <w:tcPr>
            <w:tcW w:w="2452" w:type="dxa"/>
          </w:tcPr>
          <w:p w14:paraId="3BAFBF40" w14:textId="61EAACED" w:rsidR="00D52D54" w:rsidRPr="00F83B0B" w:rsidRDefault="00332D9C" w:rsidP="00D52D54">
            <w:pPr>
              <w:rPr>
                <w:sz w:val="24"/>
                <w:szCs w:val="24"/>
              </w:rPr>
            </w:pPr>
            <w:r>
              <w:rPr>
                <w:sz w:val="24"/>
                <w:szCs w:val="24"/>
              </w:rPr>
              <w:t>Kerry Crees</w:t>
            </w:r>
          </w:p>
        </w:tc>
        <w:tc>
          <w:tcPr>
            <w:tcW w:w="1276" w:type="dxa"/>
          </w:tcPr>
          <w:p w14:paraId="39244661" w14:textId="028E8A0B" w:rsidR="00D52D54" w:rsidRDefault="00332D9C" w:rsidP="00D52D54">
            <w:r>
              <w:rPr>
                <w:rFonts w:ascii="Open Sans" w:hAnsi="Open Sans" w:cs="Open Sans"/>
                <w:color w:val="333333"/>
                <w:sz w:val="21"/>
                <w:szCs w:val="21"/>
              </w:rPr>
              <w:t>3201</w:t>
            </w:r>
          </w:p>
        </w:tc>
        <w:tc>
          <w:tcPr>
            <w:tcW w:w="4343" w:type="dxa"/>
          </w:tcPr>
          <w:p w14:paraId="6048DE0E" w14:textId="086B286C" w:rsidR="00D52D54" w:rsidRDefault="00332D9C" w:rsidP="00D52D54">
            <w:r>
              <w:t>Jaybee Altona</w:t>
            </w:r>
          </w:p>
        </w:tc>
      </w:tr>
      <w:tr w:rsidR="00D52D54" w14:paraId="170CCE96" w14:textId="77777777" w:rsidTr="00F83B0B">
        <w:tc>
          <w:tcPr>
            <w:tcW w:w="945" w:type="dxa"/>
          </w:tcPr>
          <w:p w14:paraId="136CC166" w14:textId="6EF294C2" w:rsidR="00D52D54" w:rsidRDefault="00D52D54" w:rsidP="00D52D54">
            <w:r>
              <w:t>9:</w:t>
            </w:r>
            <w:r w:rsidR="00332D9C">
              <w:t>36</w:t>
            </w:r>
          </w:p>
        </w:tc>
        <w:tc>
          <w:tcPr>
            <w:tcW w:w="2452" w:type="dxa"/>
          </w:tcPr>
          <w:p w14:paraId="4E44248B" w14:textId="2A8030AF" w:rsidR="00D52D54" w:rsidRPr="00F83B0B" w:rsidRDefault="00332D9C" w:rsidP="00D52D54">
            <w:pPr>
              <w:rPr>
                <w:b/>
                <w:bCs/>
              </w:rPr>
            </w:pPr>
            <w:r w:rsidRPr="00F83B0B">
              <w:rPr>
                <w:b/>
                <w:bCs/>
              </w:rPr>
              <w:t>Finish</w:t>
            </w:r>
          </w:p>
        </w:tc>
        <w:tc>
          <w:tcPr>
            <w:tcW w:w="1276" w:type="dxa"/>
          </w:tcPr>
          <w:p w14:paraId="64A41503" w14:textId="01060CA6" w:rsidR="00D52D54" w:rsidRDefault="00D52D54" w:rsidP="00D52D54"/>
        </w:tc>
        <w:tc>
          <w:tcPr>
            <w:tcW w:w="4343" w:type="dxa"/>
          </w:tcPr>
          <w:p w14:paraId="273AD512" w14:textId="6E605767" w:rsidR="00D52D54" w:rsidRDefault="00D52D54" w:rsidP="00D52D54"/>
        </w:tc>
      </w:tr>
      <w:tr w:rsidR="00D52D54" w14:paraId="78EFBF62" w14:textId="77777777" w:rsidTr="00793EE9">
        <w:tc>
          <w:tcPr>
            <w:tcW w:w="945" w:type="dxa"/>
            <w:shd w:val="clear" w:color="auto" w:fill="FFFF00"/>
          </w:tcPr>
          <w:p w14:paraId="66895B50" w14:textId="67D5706F" w:rsidR="00D52D54" w:rsidRDefault="00D52D54" w:rsidP="00D52D54"/>
        </w:tc>
        <w:tc>
          <w:tcPr>
            <w:tcW w:w="2452" w:type="dxa"/>
            <w:shd w:val="clear" w:color="auto" w:fill="FFFF00"/>
          </w:tcPr>
          <w:p w14:paraId="3E810346" w14:textId="2A4A5BC9" w:rsidR="00D52D54" w:rsidRPr="006056E7" w:rsidRDefault="00332D9C" w:rsidP="00D52D54">
            <w:pPr>
              <w:rPr>
                <w:b/>
                <w:bCs/>
              </w:rPr>
            </w:pPr>
            <w:r>
              <w:rPr>
                <w:rFonts w:ascii="Open Sans" w:hAnsi="Open Sans" w:cs="Open Sans"/>
                <w:b/>
                <w:bCs/>
                <w:color w:val="333333"/>
                <w:sz w:val="21"/>
                <w:szCs w:val="21"/>
              </w:rPr>
              <w:t>Elementary 3</w:t>
            </w:r>
            <w:r w:rsidR="00D52D54">
              <w:rPr>
                <w:b/>
                <w:bCs/>
              </w:rPr>
              <w:t>.1</w:t>
            </w:r>
          </w:p>
        </w:tc>
        <w:tc>
          <w:tcPr>
            <w:tcW w:w="1276" w:type="dxa"/>
            <w:shd w:val="clear" w:color="auto" w:fill="FFFF00"/>
          </w:tcPr>
          <w:p w14:paraId="688F8C68" w14:textId="77777777" w:rsidR="00D52D54" w:rsidRDefault="00D52D54" w:rsidP="00D52D54">
            <w:pPr>
              <w:rPr>
                <w:rFonts w:ascii="Open Sans" w:hAnsi="Open Sans" w:cs="Open Sans"/>
                <w:color w:val="333333"/>
                <w:sz w:val="21"/>
                <w:szCs w:val="21"/>
              </w:rPr>
            </w:pPr>
          </w:p>
        </w:tc>
        <w:tc>
          <w:tcPr>
            <w:tcW w:w="4343" w:type="dxa"/>
            <w:shd w:val="clear" w:color="auto" w:fill="FFFF00"/>
          </w:tcPr>
          <w:p w14:paraId="76676DE4" w14:textId="7F088DB0" w:rsidR="00D52D54" w:rsidRDefault="00D61491" w:rsidP="00D52D54">
            <w:r>
              <w:rPr>
                <w:rFonts w:ascii="Open Sans" w:hAnsi="Open Sans" w:cs="Open Sans"/>
                <w:b/>
                <w:bCs/>
                <w:color w:val="333333"/>
                <w:sz w:val="21"/>
                <w:szCs w:val="21"/>
              </w:rPr>
              <w:t>Sabine Schmoelzl</w:t>
            </w:r>
          </w:p>
        </w:tc>
      </w:tr>
      <w:tr w:rsidR="00D52D54" w14:paraId="633CB831" w14:textId="77777777" w:rsidTr="00F83B0B">
        <w:tc>
          <w:tcPr>
            <w:tcW w:w="945" w:type="dxa"/>
          </w:tcPr>
          <w:p w14:paraId="6F912272" w14:textId="5C0121CD" w:rsidR="00D52D54" w:rsidRDefault="00D52D54" w:rsidP="00D52D54">
            <w:r>
              <w:t>9:</w:t>
            </w:r>
            <w:r w:rsidR="00332D9C">
              <w:t>44</w:t>
            </w:r>
          </w:p>
        </w:tc>
        <w:tc>
          <w:tcPr>
            <w:tcW w:w="2452" w:type="dxa"/>
          </w:tcPr>
          <w:p w14:paraId="2DE35ACA" w14:textId="1D7DB910" w:rsidR="00D52D54" w:rsidRDefault="00332D9C" w:rsidP="00D52D54">
            <w:r>
              <w:t>Amanda Sozou</w:t>
            </w:r>
          </w:p>
        </w:tc>
        <w:tc>
          <w:tcPr>
            <w:tcW w:w="1276" w:type="dxa"/>
          </w:tcPr>
          <w:p w14:paraId="36F7E26C" w14:textId="3B09E339" w:rsidR="00D52D54" w:rsidRDefault="00D52D54" w:rsidP="00D52D54">
            <w:pPr>
              <w:rPr>
                <w:rFonts w:ascii="Open Sans" w:hAnsi="Open Sans" w:cs="Open Sans"/>
                <w:color w:val="333333"/>
                <w:sz w:val="21"/>
                <w:szCs w:val="21"/>
              </w:rPr>
            </w:pPr>
          </w:p>
        </w:tc>
        <w:tc>
          <w:tcPr>
            <w:tcW w:w="4343" w:type="dxa"/>
          </w:tcPr>
          <w:p w14:paraId="061EB61A" w14:textId="3C7F1F2C" w:rsidR="00D52D54" w:rsidRDefault="00332D9C" w:rsidP="00D52D54">
            <w:r>
              <w:t>Golden Dancer</w:t>
            </w:r>
          </w:p>
        </w:tc>
      </w:tr>
      <w:tr w:rsidR="00D52D54" w14:paraId="7BB4CEA8" w14:textId="77777777" w:rsidTr="00F83B0B">
        <w:tc>
          <w:tcPr>
            <w:tcW w:w="945" w:type="dxa"/>
          </w:tcPr>
          <w:p w14:paraId="76ACE6B7" w14:textId="62102E4D" w:rsidR="00D52D54" w:rsidRDefault="00D52D54" w:rsidP="00D52D54">
            <w:r>
              <w:t>9:</w:t>
            </w:r>
            <w:r w:rsidR="00332D9C">
              <w:t>52</w:t>
            </w:r>
          </w:p>
        </w:tc>
        <w:tc>
          <w:tcPr>
            <w:tcW w:w="2452" w:type="dxa"/>
          </w:tcPr>
          <w:p w14:paraId="621BEEC4" w14:textId="413DCD61" w:rsidR="00D52D54" w:rsidRDefault="00332D9C" w:rsidP="00D52D54">
            <w:r>
              <w:t>Rachelle Hirst</w:t>
            </w:r>
          </w:p>
        </w:tc>
        <w:tc>
          <w:tcPr>
            <w:tcW w:w="1276" w:type="dxa"/>
          </w:tcPr>
          <w:p w14:paraId="0AE85309" w14:textId="6534F0E1" w:rsidR="00D52D54" w:rsidRDefault="00D52D54" w:rsidP="00D52D54">
            <w:pPr>
              <w:rPr>
                <w:rFonts w:ascii="Open Sans" w:hAnsi="Open Sans" w:cs="Open Sans"/>
                <w:color w:val="333333"/>
                <w:sz w:val="21"/>
                <w:szCs w:val="21"/>
              </w:rPr>
            </w:pPr>
          </w:p>
        </w:tc>
        <w:tc>
          <w:tcPr>
            <w:tcW w:w="4343" w:type="dxa"/>
          </w:tcPr>
          <w:p w14:paraId="64A3D1CF" w14:textId="04D3F204" w:rsidR="00D52D54" w:rsidRDefault="00332D9C" w:rsidP="00D52D54">
            <w:r>
              <w:t>Shadow</w:t>
            </w:r>
          </w:p>
        </w:tc>
      </w:tr>
      <w:tr w:rsidR="00D52D54" w14:paraId="7546E770" w14:textId="77777777" w:rsidTr="00F83B0B">
        <w:tc>
          <w:tcPr>
            <w:tcW w:w="945" w:type="dxa"/>
          </w:tcPr>
          <w:p w14:paraId="298AC4AB" w14:textId="7E58F34B" w:rsidR="00D52D54" w:rsidRDefault="00332D9C" w:rsidP="00D52D54">
            <w:r>
              <w:t>10:00</w:t>
            </w:r>
          </w:p>
        </w:tc>
        <w:tc>
          <w:tcPr>
            <w:tcW w:w="2452" w:type="dxa"/>
          </w:tcPr>
          <w:p w14:paraId="4BA7A831" w14:textId="022F190C" w:rsidR="00D52D54" w:rsidRDefault="00332D9C" w:rsidP="00D52D54">
            <w:r w:rsidRPr="00F83B0B">
              <w:rPr>
                <w:b/>
                <w:bCs/>
              </w:rPr>
              <w:t>Finish</w:t>
            </w:r>
          </w:p>
        </w:tc>
        <w:tc>
          <w:tcPr>
            <w:tcW w:w="1276" w:type="dxa"/>
          </w:tcPr>
          <w:p w14:paraId="0A8D779A" w14:textId="008ED503" w:rsidR="00D52D54" w:rsidRDefault="00D52D54" w:rsidP="00D52D54">
            <w:pPr>
              <w:rPr>
                <w:rFonts w:ascii="Open Sans" w:hAnsi="Open Sans" w:cs="Open Sans"/>
                <w:color w:val="333333"/>
                <w:sz w:val="21"/>
                <w:szCs w:val="21"/>
              </w:rPr>
            </w:pPr>
          </w:p>
        </w:tc>
        <w:tc>
          <w:tcPr>
            <w:tcW w:w="4343" w:type="dxa"/>
          </w:tcPr>
          <w:p w14:paraId="79EC31FE" w14:textId="3C21CBBE" w:rsidR="00D52D54" w:rsidRDefault="00D52D54" w:rsidP="00D52D54"/>
        </w:tc>
      </w:tr>
      <w:tr w:rsidR="00D52D54" w14:paraId="010C48E7" w14:textId="77777777" w:rsidTr="00793EE9">
        <w:tc>
          <w:tcPr>
            <w:tcW w:w="945" w:type="dxa"/>
            <w:shd w:val="clear" w:color="auto" w:fill="FFFF00"/>
          </w:tcPr>
          <w:p w14:paraId="2A679548" w14:textId="7D20C608" w:rsidR="00D52D54" w:rsidRDefault="00D52D54" w:rsidP="00D52D54"/>
        </w:tc>
        <w:tc>
          <w:tcPr>
            <w:tcW w:w="2452" w:type="dxa"/>
            <w:shd w:val="clear" w:color="auto" w:fill="FFFF00"/>
          </w:tcPr>
          <w:p w14:paraId="62D6C1B2" w14:textId="576D8CE9" w:rsidR="00D52D54" w:rsidRDefault="00454D73" w:rsidP="00D52D54">
            <w:r>
              <w:rPr>
                <w:rFonts w:ascii="Open Sans" w:hAnsi="Open Sans" w:cs="Open Sans"/>
                <w:b/>
                <w:bCs/>
                <w:color w:val="333333"/>
                <w:sz w:val="21"/>
                <w:szCs w:val="21"/>
              </w:rPr>
              <w:t>Intermediate I</w:t>
            </w:r>
          </w:p>
        </w:tc>
        <w:tc>
          <w:tcPr>
            <w:tcW w:w="1276" w:type="dxa"/>
            <w:shd w:val="clear" w:color="auto" w:fill="FFFF00"/>
          </w:tcPr>
          <w:p w14:paraId="3CD6B284" w14:textId="77777777" w:rsidR="00D52D54" w:rsidRDefault="00D52D54" w:rsidP="00D52D54">
            <w:pPr>
              <w:rPr>
                <w:rFonts w:ascii="Open Sans" w:hAnsi="Open Sans" w:cs="Open Sans"/>
                <w:color w:val="333333"/>
                <w:sz w:val="21"/>
                <w:szCs w:val="21"/>
              </w:rPr>
            </w:pPr>
          </w:p>
        </w:tc>
        <w:tc>
          <w:tcPr>
            <w:tcW w:w="4343" w:type="dxa"/>
            <w:shd w:val="clear" w:color="auto" w:fill="FFFF00"/>
          </w:tcPr>
          <w:p w14:paraId="63D1C1FF" w14:textId="06309626" w:rsidR="00D52D54" w:rsidRDefault="00D61491" w:rsidP="00D52D54">
            <w:r>
              <w:rPr>
                <w:rFonts w:ascii="Open Sans" w:hAnsi="Open Sans" w:cs="Open Sans"/>
                <w:b/>
                <w:bCs/>
                <w:color w:val="333333"/>
                <w:sz w:val="21"/>
                <w:szCs w:val="21"/>
              </w:rPr>
              <w:t>Sabine Schmoelzl</w:t>
            </w:r>
          </w:p>
        </w:tc>
      </w:tr>
      <w:tr w:rsidR="00D52D54" w14:paraId="3F827FBA" w14:textId="77777777" w:rsidTr="00F83B0B">
        <w:trPr>
          <w:trHeight w:val="50"/>
        </w:trPr>
        <w:tc>
          <w:tcPr>
            <w:tcW w:w="945" w:type="dxa"/>
          </w:tcPr>
          <w:p w14:paraId="397D3A91" w14:textId="1E1A90B7" w:rsidR="00D52D54" w:rsidRDefault="00D52D54" w:rsidP="00D52D54">
            <w:r>
              <w:t>10:</w:t>
            </w:r>
            <w:r w:rsidR="00454D73">
              <w:t>1</w:t>
            </w:r>
            <w:r>
              <w:t>0</w:t>
            </w:r>
          </w:p>
        </w:tc>
        <w:tc>
          <w:tcPr>
            <w:tcW w:w="2452" w:type="dxa"/>
          </w:tcPr>
          <w:p w14:paraId="143C97FB" w14:textId="03DB361B" w:rsidR="00D52D54" w:rsidRDefault="00D52D54" w:rsidP="00D52D54">
            <w:r>
              <w:t>Mariette VD Berg</w:t>
            </w:r>
          </w:p>
        </w:tc>
        <w:tc>
          <w:tcPr>
            <w:tcW w:w="1276" w:type="dxa"/>
          </w:tcPr>
          <w:p w14:paraId="5EF09E8F" w14:textId="2CD44FC5" w:rsidR="00D52D54" w:rsidRDefault="00D52D54" w:rsidP="00D52D54">
            <w:pPr>
              <w:rPr>
                <w:rFonts w:ascii="Open Sans" w:hAnsi="Open Sans" w:cs="Open Sans"/>
                <w:color w:val="333333"/>
                <w:sz w:val="21"/>
                <w:szCs w:val="21"/>
              </w:rPr>
            </w:pPr>
            <w:r>
              <w:rPr>
                <w:rFonts w:ascii="Open Sans" w:hAnsi="Open Sans" w:cs="Open Sans"/>
                <w:color w:val="333333"/>
                <w:sz w:val="21"/>
                <w:szCs w:val="21"/>
              </w:rPr>
              <w:t>9776</w:t>
            </w:r>
          </w:p>
        </w:tc>
        <w:tc>
          <w:tcPr>
            <w:tcW w:w="4343" w:type="dxa"/>
          </w:tcPr>
          <w:p w14:paraId="739F40B6" w14:textId="6DCD42A8" w:rsidR="00D52D54" w:rsidRDefault="00D52D54" w:rsidP="00D52D54">
            <w:r>
              <w:t>Bellvale Lewis</w:t>
            </w:r>
          </w:p>
        </w:tc>
      </w:tr>
      <w:tr w:rsidR="00D52D54" w14:paraId="53161F41" w14:textId="77777777" w:rsidTr="00F83B0B">
        <w:tc>
          <w:tcPr>
            <w:tcW w:w="945" w:type="dxa"/>
          </w:tcPr>
          <w:p w14:paraId="5D313D73" w14:textId="2077EE6A" w:rsidR="00D52D54" w:rsidRDefault="00D52D54" w:rsidP="00D52D54">
            <w:r>
              <w:t>10:</w:t>
            </w:r>
            <w:r w:rsidR="00454D73">
              <w:t>2</w:t>
            </w:r>
            <w:r>
              <w:t>0</w:t>
            </w:r>
          </w:p>
        </w:tc>
        <w:tc>
          <w:tcPr>
            <w:tcW w:w="2452" w:type="dxa"/>
          </w:tcPr>
          <w:p w14:paraId="450F3E64" w14:textId="543C0A4D" w:rsidR="00D52D54" w:rsidRPr="000D5E09" w:rsidRDefault="00454D73" w:rsidP="00D52D54">
            <w:pPr>
              <w:rPr>
                <w:b/>
                <w:bCs/>
              </w:rPr>
            </w:pPr>
            <w:r w:rsidRPr="00F83B0B">
              <w:rPr>
                <w:b/>
                <w:bCs/>
              </w:rPr>
              <w:t>Finish</w:t>
            </w:r>
          </w:p>
        </w:tc>
        <w:tc>
          <w:tcPr>
            <w:tcW w:w="1276" w:type="dxa"/>
          </w:tcPr>
          <w:p w14:paraId="20BA9909" w14:textId="1E64097C" w:rsidR="00D52D54" w:rsidRDefault="00D52D54" w:rsidP="00D52D54"/>
        </w:tc>
        <w:tc>
          <w:tcPr>
            <w:tcW w:w="4343" w:type="dxa"/>
          </w:tcPr>
          <w:p w14:paraId="74D96575" w14:textId="7ECCA7E5" w:rsidR="00D52D54" w:rsidRDefault="00D52D54" w:rsidP="00D52D54"/>
        </w:tc>
      </w:tr>
      <w:tr w:rsidR="00D52D54" w14:paraId="11849178" w14:textId="77777777" w:rsidTr="00793EE9">
        <w:tc>
          <w:tcPr>
            <w:tcW w:w="945" w:type="dxa"/>
            <w:shd w:val="clear" w:color="auto" w:fill="FFFF00"/>
          </w:tcPr>
          <w:p w14:paraId="1FF110A8" w14:textId="77777777" w:rsidR="00D52D54" w:rsidRDefault="00D52D54" w:rsidP="00D52D54"/>
        </w:tc>
        <w:tc>
          <w:tcPr>
            <w:tcW w:w="2452" w:type="dxa"/>
            <w:shd w:val="clear" w:color="auto" w:fill="FFFF00"/>
          </w:tcPr>
          <w:p w14:paraId="7E18AD82" w14:textId="0C51F1D5" w:rsidR="00D52D54" w:rsidRPr="000D5E09" w:rsidRDefault="00D52D54" w:rsidP="00D52D54">
            <w:pPr>
              <w:rPr>
                <w:b/>
                <w:bCs/>
              </w:rPr>
            </w:pPr>
            <w:r>
              <w:rPr>
                <w:b/>
                <w:bCs/>
              </w:rPr>
              <w:t>Medium 4.2</w:t>
            </w:r>
          </w:p>
        </w:tc>
        <w:tc>
          <w:tcPr>
            <w:tcW w:w="1276" w:type="dxa"/>
            <w:shd w:val="clear" w:color="auto" w:fill="FFFF00"/>
          </w:tcPr>
          <w:p w14:paraId="7116B65B" w14:textId="77777777" w:rsidR="00D52D54" w:rsidRPr="00A85914" w:rsidRDefault="00D52D54" w:rsidP="00D52D54">
            <w:pPr>
              <w:rPr>
                <w:b/>
                <w:bCs/>
              </w:rPr>
            </w:pPr>
          </w:p>
        </w:tc>
        <w:tc>
          <w:tcPr>
            <w:tcW w:w="4343" w:type="dxa"/>
            <w:shd w:val="clear" w:color="auto" w:fill="FFFF00"/>
          </w:tcPr>
          <w:p w14:paraId="13C54213" w14:textId="10FCD100" w:rsidR="00D52D54" w:rsidRPr="00A85914" w:rsidRDefault="00D61491" w:rsidP="00D52D54">
            <w:pPr>
              <w:rPr>
                <w:b/>
                <w:bCs/>
              </w:rPr>
            </w:pPr>
            <w:r>
              <w:rPr>
                <w:rFonts w:ascii="Open Sans" w:hAnsi="Open Sans" w:cs="Open Sans"/>
                <w:b/>
                <w:bCs/>
                <w:color w:val="333333"/>
                <w:sz w:val="21"/>
                <w:szCs w:val="21"/>
              </w:rPr>
              <w:t>Sabine Schmoelzl</w:t>
            </w:r>
          </w:p>
        </w:tc>
      </w:tr>
      <w:tr w:rsidR="00D52D54" w14:paraId="3C1D84E0" w14:textId="77777777" w:rsidTr="00F83B0B">
        <w:tc>
          <w:tcPr>
            <w:tcW w:w="945" w:type="dxa"/>
          </w:tcPr>
          <w:p w14:paraId="29338D81" w14:textId="7FA1804B" w:rsidR="00D52D54" w:rsidRDefault="00D52D54" w:rsidP="00D52D54">
            <w:r>
              <w:t>1</w:t>
            </w:r>
            <w:r w:rsidR="00454D73">
              <w:t>0</w:t>
            </w:r>
            <w:r>
              <w:t>:</w:t>
            </w:r>
            <w:r w:rsidR="00454D73">
              <w:t>30</w:t>
            </w:r>
          </w:p>
        </w:tc>
        <w:tc>
          <w:tcPr>
            <w:tcW w:w="2452" w:type="dxa"/>
          </w:tcPr>
          <w:p w14:paraId="39C84709" w14:textId="701A904F" w:rsidR="00D52D54" w:rsidRDefault="00454D73" w:rsidP="00D52D54">
            <w:r>
              <w:t>Kerry Crees</w:t>
            </w:r>
          </w:p>
        </w:tc>
        <w:tc>
          <w:tcPr>
            <w:tcW w:w="1276" w:type="dxa"/>
          </w:tcPr>
          <w:p w14:paraId="4071015D" w14:textId="10BB527D" w:rsidR="00D52D54" w:rsidRDefault="00454D73" w:rsidP="00D52D54">
            <w:pPr>
              <w:rPr>
                <w:rFonts w:ascii="Open Sans" w:hAnsi="Open Sans" w:cs="Open Sans"/>
                <w:color w:val="333333"/>
                <w:sz w:val="21"/>
                <w:szCs w:val="21"/>
              </w:rPr>
            </w:pPr>
            <w:r>
              <w:rPr>
                <w:rFonts w:ascii="Open Sans" w:hAnsi="Open Sans" w:cs="Open Sans"/>
                <w:color w:val="333333"/>
                <w:sz w:val="21"/>
                <w:szCs w:val="21"/>
              </w:rPr>
              <w:t>3201</w:t>
            </w:r>
          </w:p>
        </w:tc>
        <w:tc>
          <w:tcPr>
            <w:tcW w:w="4343" w:type="dxa"/>
          </w:tcPr>
          <w:p w14:paraId="5359EE73" w14:textId="26B72ED4" w:rsidR="00D52D54" w:rsidRDefault="00454D73" w:rsidP="00D52D54">
            <w:r>
              <w:t>Jaybee Altona</w:t>
            </w:r>
          </w:p>
        </w:tc>
      </w:tr>
      <w:tr w:rsidR="00D52D54" w14:paraId="1FEF984A" w14:textId="77777777" w:rsidTr="00F83B0B">
        <w:tc>
          <w:tcPr>
            <w:tcW w:w="945" w:type="dxa"/>
          </w:tcPr>
          <w:p w14:paraId="55D4257B" w14:textId="0B6F015A" w:rsidR="00D52D54" w:rsidRDefault="00D52D54" w:rsidP="00D52D54">
            <w:r>
              <w:t>1</w:t>
            </w:r>
            <w:r w:rsidR="00454D73">
              <w:t>0:38</w:t>
            </w:r>
          </w:p>
        </w:tc>
        <w:tc>
          <w:tcPr>
            <w:tcW w:w="2452" w:type="dxa"/>
          </w:tcPr>
          <w:p w14:paraId="46AEB8B3" w14:textId="34C83A6A" w:rsidR="00D52D54" w:rsidRDefault="00454D73" w:rsidP="00D52D54">
            <w:r>
              <w:t>Helen Ward</w:t>
            </w:r>
          </w:p>
        </w:tc>
        <w:tc>
          <w:tcPr>
            <w:tcW w:w="1276" w:type="dxa"/>
          </w:tcPr>
          <w:p w14:paraId="336EB6D3" w14:textId="3F5DE8DE" w:rsidR="00D52D54" w:rsidRDefault="00D52D54" w:rsidP="00D52D54">
            <w:pPr>
              <w:rPr>
                <w:rFonts w:ascii="Open Sans" w:hAnsi="Open Sans" w:cs="Open Sans"/>
                <w:color w:val="333333"/>
                <w:sz w:val="21"/>
                <w:szCs w:val="21"/>
              </w:rPr>
            </w:pPr>
          </w:p>
        </w:tc>
        <w:tc>
          <w:tcPr>
            <w:tcW w:w="4343" w:type="dxa"/>
          </w:tcPr>
          <w:p w14:paraId="37F07CC6" w14:textId="63A0BDB1" w:rsidR="00D52D54" w:rsidRDefault="00454D73" w:rsidP="00D52D54">
            <w:r>
              <w:t>Firing High</w:t>
            </w:r>
          </w:p>
        </w:tc>
      </w:tr>
      <w:tr w:rsidR="00D52D54" w14:paraId="5F44E064" w14:textId="77777777" w:rsidTr="00F83B0B">
        <w:tc>
          <w:tcPr>
            <w:tcW w:w="945" w:type="dxa"/>
          </w:tcPr>
          <w:p w14:paraId="3B60C1ED" w14:textId="40BC6CA6" w:rsidR="00D52D54" w:rsidRDefault="00D52D54" w:rsidP="00D52D54">
            <w:r>
              <w:t>1</w:t>
            </w:r>
            <w:r w:rsidR="00454D73">
              <w:t>0:46</w:t>
            </w:r>
          </w:p>
        </w:tc>
        <w:tc>
          <w:tcPr>
            <w:tcW w:w="2452" w:type="dxa"/>
          </w:tcPr>
          <w:p w14:paraId="09FC7E50" w14:textId="601D7EF0" w:rsidR="00D52D54" w:rsidRDefault="00D52D54" w:rsidP="00D52D54">
            <w:r w:rsidRPr="00F83B0B">
              <w:rPr>
                <w:b/>
                <w:bCs/>
              </w:rPr>
              <w:t>Finish</w:t>
            </w:r>
          </w:p>
        </w:tc>
        <w:tc>
          <w:tcPr>
            <w:tcW w:w="1276" w:type="dxa"/>
          </w:tcPr>
          <w:p w14:paraId="55A9F891" w14:textId="77777777" w:rsidR="00D52D54" w:rsidRDefault="00D52D54" w:rsidP="00D52D54"/>
        </w:tc>
        <w:tc>
          <w:tcPr>
            <w:tcW w:w="4343" w:type="dxa"/>
          </w:tcPr>
          <w:p w14:paraId="3686750A" w14:textId="0CA29E92" w:rsidR="00D52D54" w:rsidRDefault="00D52D54" w:rsidP="00D52D54"/>
        </w:tc>
      </w:tr>
      <w:tr w:rsidR="00D52D54" w14:paraId="3B365D7F" w14:textId="77777777" w:rsidTr="00793EE9">
        <w:tc>
          <w:tcPr>
            <w:tcW w:w="945" w:type="dxa"/>
            <w:shd w:val="clear" w:color="auto" w:fill="FFFF00"/>
          </w:tcPr>
          <w:p w14:paraId="597FA9E7" w14:textId="77777777" w:rsidR="00D52D54" w:rsidRDefault="00D52D54" w:rsidP="00D52D54"/>
        </w:tc>
        <w:tc>
          <w:tcPr>
            <w:tcW w:w="2452" w:type="dxa"/>
            <w:shd w:val="clear" w:color="auto" w:fill="FFFF00"/>
          </w:tcPr>
          <w:p w14:paraId="11A5E4C7" w14:textId="5132A4CB" w:rsidR="00D52D54" w:rsidRPr="00A95A09" w:rsidRDefault="00454D73" w:rsidP="00D52D54">
            <w:pPr>
              <w:rPr>
                <w:b/>
                <w:bCs/>
              </w:rPr>
            </w:pPr>
            <w:r>
              <w:rPr>
                <w:rFonts w:ascii="Open Sans" w:hAnsi="Open Sans" w:cs="Open Sans"/>
                <w:b/>
                <w:bCs/>
                <w:color w:val="333333"/>
                <w:sz w:val="21"/>
                <w:szCs w:val="21"/>
              </w:rPr>
              <w:t>Elementary 3</w:t>
            </w:r>
            <w:r>
              <w:rPr>
                <w:b/>
                <w:bCs/>
              </w:rPr>
              <w:t>.2</w:t>
            </w:r>
          </w:p>
        </w:tc>
        <w:tc>
          <w:tcPr>
            <w:tcW w:w="1276" w:type="dxa"/>
            <w:shd w:val="clear" w:color="auto" w:fill="FFFF00"/>
          </w:tcPr>
          <w:p w14:paraId="3A11F0BE" w14:textId="77777777" w:rsidR="00D52D54" w:rsidRDefault="00D52D54" w:rsidP="00D52D54"/>
        </w:tc>
        <w:tc>
          <w:tcPr>
            <w:tcW w:w="4343" w:type="dxa"/>
            <w:shd w:val="clear" w:color="auto" w:fill="FFFF00"/>
          </w:tcPr>
          <w:p w14:paraId="24466250" w14:textId="69E13913" w:rsidR="00D52D54" w:rsidRDefault="00DB71CF" w:rsidP="00D52D54">
            <w:r>
              <w:rPr>
                <w:rFonts w:ascii="Open Sans" w:hAnsi="Open Sans" w:cs="Open Sans"/>
                <w:b/>
                <w:bCs/>
                <w:color w:val="333333"/>
                <w:sz w:val="21"/>
                <w:szCs w:val="21"/>
              </w:rPr>
              <w:t>Sabine Schmoelzl</w:t>
            </w:r>
          </w:p>
        </w:tc>
      </w:tr>
      <w:tr w:rsidR="00D52D54" w14:paraId="03E2C646" w14:textId="77777777" w:rsidTr="00F83B0B">
        <w:tc>
          <w:tcPr>
            <w:tcW w:w="945" w:type="dxa"/>
          </w:tcPr>
          <w:p w14:paraId="62D987B7" w14:textId="65F4786B" w:rsidR="00D52D54" w:rsidRDefault="00D52D54" w:rsidP="00D52D54">
            <w:r>
              <w:t>1</w:t>
            </w:r>
            <w:r w:rsidR="00454D73">
              <w:t>0</w:t>
            </w:r>
            <w:r>
              <w:t>:</w:t>
            </w:r>
            <w:r w:rsidR="00454D73">
              <w:t>54</w:t>
            </w:r>
          </w:p>
        </w:tc>
        <w:tc>
          <w:tcPr>
            <w:tcW w:w="2452" w:type="dxa"/>
          </w:tcPr>
          <w:p w14:paraId="4E386E17" w14:textId="38B4363B" w:rsidR="00D52D54" w:rsidRDefault="00454D73" w:rsidP="00D52D54">
            <w:r>
              <w:t>Rachelle Hirst</w:t>
            </w:r>
          </w:p>
        </w:tc>
        <w:tc>
          <w:tcPr>
            <w:tcW w:w="1276" w:type="dxa"/>
          </w:tcPr>
          <w:p w14:paraId="7EBC8B52" w14:textId="540C3821" w:rsidR="00D52D54" w:rsidRDefault="00D52D54" w:rsidP="00D52D54"/>
        </w:tc>
        <w:tc>
          <w:tcPr>
            <w:tcW w:w="4343" w:type="dxa"/>
          </w:tcPr>
          <w:p w14:paraId="65E456CC" w14:textId="4E4AC494" w:rsidR="00D52D54" w:rsidRDefault="00454D73" w:rsidP="00D52D54">
            <w:r>
              <w:t>Shadow</w:t>
            </w:r>
          </w:p>
        </w:tc>
      </w:tr>
      <w:tr w:rsidR="00D52D54" w14:paraId="579F7045" w14:textId="77777777" w:rsidTr="00F83B0B">
        <w:tc>
          <w:tcPr>
            <w:tcW w:w="945" w:type="dxa"/>
          </w:tcPr>
          <w:p w14:paraId="481FD491" w14:textId="253CFEE1" w:rsidR="00D52D54" w:rsidRDefault="00D52D54" w:rsidP="00D52D54">
            <w:r>
              <w:t>1</w:t>
            </w:r>
            <w:r w:rsidR="00454D73">
              <w:t>1</w:t>
            </w:r>
            <w:r>
              <w:t>:</w:t>
            </w:r>
            <w:r w:rsidR="00454D73">
              <w:t>02</w:t>
            </w:r>
          </w:p>
        </w:tc>
        <w:tc>
          <w:tcPr>
            <w:tcW w:w="2452" w:type="dxa"/>
          </w:tcPr>
          <w:p w14:paraId="082A899C" w14:textId="4F0B65B5" w:rsidR="00D52D54" w:rsidRDefault="00454D73" w:rsidP="00D52D54">
            <w:r>
              <w:t>Amanda Sozou</w:t>
            </w:r>
          </w:p>
        </w:tc>
        <w:tc>
          <w:tcPr>
            <w:tcW w:w="1276" w:type="dxa"/>
          </w:tcPr>
          <w:p w14:paraId="1C2B9DAE" w14:textId="6D2398E8" w:rsidR="00D52D54" w:rsidRDefault="00D52D54" w:rsidP="00D52D54"/>
        </w:tc>
        <w:tc>
          <w:tcPr>
            <w:tcW w:w="4343" w:type="dxa"/>
          </w:tcPr>
          <w:p w14:paraId="62EDCB5C" w14:textId="775F3ADF" w:rsidR="00D52D54" w:rsidRDefault="00454D73" w:rsidP="00D52D54">
            <w:r>
              <w:t>Golden Dancer</w:t>
            </w:r>
          </w:p>
        </w:tc>
      </w:tr>
      <w:tr w:rsidR="00D52D54" w14:paraId="6D958AB9" w14:textId="77777777" w:rsidTr="00F83B0B">
        <w:tc>
          <w:tcPr>
            <w:tcW w:w="945" w:type="dxa"/>
          </w:tcPr>
          <w:p w14:paraId="5359CE79" w14:textId="40477854" w:rsidR="00D52D54" w:rsidRDefault="00D52D54" w:rsidP="00D52D54">
            <w:r>
              <w:t>1</w:t>
            </w:r>
            <w:r w:rsidR="00454D73">
              <w:t>1</w:t>
            </w:r>
            <w:r>
              <w:t>:</w:t>
            </w:r>
            <w:r w:rsidR="00454D73">
              <w:t>1</w:t>
            </w:r>
            <w:r>
              <w:t>0</w:t>
            </w:r>
          </w:p>
        </w:tc>
        <w:tc>
          <w:tcPr>
            <w:tcW w:w="2452" w:type="dxa"/>
          </w:tcPr>
          <w:p w14:paraId="3752E068" w14:textId="37ECBE89" w:rsidR="00D52D54" w:rsidRDefault="00D52D54" w:rsidP="00D52D54">
            <w:r w:rsidRPr="00F83B0B">
              <w:rPr>
                <w:b/>
                <w:bCs/>
              </w:rPr>
              <w:t>Finish</w:t>
            </w:r>
          </w:p>
        </w:tc>
        <w:tc>
          <w:tcPr>
            <w:tcW w:w="1276" w:type="dxa"/>
          </w:tcPr>
          <w:p w14:paraId="30A563A2" w14:textId="77777777" w:rsidR="00D52D54" w:rsidRDefault="00D52D54" w:rsidP="00D52D54"/>
        </w:tc>
        <w:tc>
          <w:tcPr>
            <w:tcW w:w="4343" w:type="dxa"/>
          </w:tcPr>
          <w:p w14:paraId="0177D791" w14:textId="504CE2CB" w:rsidR="00D52D54" w:rsidRDefault="00D52D54" w:rsidP="00D52D54"/>
        </w:tc>
      </w:tr>
      <w:tr w:rsidR="00D52D54" w14:paraId="3B6F9AB6" w14:textId="77777777" w:rsidTr="00B52E27">
        <w:tc>
          <w:tcPr>
            <w:tcW w:w="945" w:type="dxa"/>
            <w:shd w:val="clear" w:color="auto" w:fill="FFFF00"/>
          </w:tcPr>
          <w:p w14:paraId="158DD767" w14:textId="5E8FC984" w:rsidR="00D52D54" w:rsidRDefault="00D52D54" w:rsidP="00D52D54"/>
        </w:tc>
        <w:tc>
          <w:tcPr>
            <w:tcW w:w="2452" w:type="dxa"/>
            <w:shd w:val="clear" w:color="auto" w:fill="FFFF00"/>
          </w:tcPr>
          <w:p w14:paraId="7D8D48D4" w14:textId="1BEAB6FF" w:rsidR="00D52D54" w:rsidRPr="00793EE9" w:rsidRDefault="00454D73" w:rsidP="00D52D54">
            <w:pPr>
              <w:rPr>
                <w:b/>
                <w:bCs/>
              </w:rPr>
            </w:pPr>
            <w:r>
              <w:rPr>
                <w:rFonts w:ascii="Open Sans" w:hAnsi="Open Sans" w:cs="Open Sans"/>
                <w:b/>
                <w:bCs/>
                <w:color w:val="333333"/>
                <w:sz w:val="21"/>
                <w:szCs w:val="21"/>
              </w:rPr>
              <w:t>Prep 1</w:t>
            </w:r>
          </w:p>
        </w:tc>
        <w:tc>
          <w:tcPr>
            <w:tcW w:w="1276" w:type="dxa"/>
            <w:shd w:val="clear" w:color="auto" w:fill="FFFF00"/>
          </w:tcPr>
          <w:p w14:paraId="147A2016" w14:textId="77777777" w:rsidR="00D52D54" w:rsidRDefault="00D52D54" w:rsidP="00D52D54"/>
        </w:tc>
        <w:tc>
          <w:tcPr>
            <w:tcW w:w="4343" w:type="dxa"/>
            <w:shd w:val="clear" w:color="auto" w:fill="FFFF00"/>
          </w:tcPr>
          <w:p w14:paraId="302FF8FC" w14:textId="167B2783" w:rsidR="00D52D54" w:rsidRDefault="00D52D54" w:rsidP="00D52D54"/>
        </w:tc>
      </w:tr>
      <w:tr w:rsidR="00D52D54" w14:paraId="282C685F" w14:textId="77777777" w:rsidTr="00F83B0B">
        <w:tc>
          <w:tcPr>
            <w:tcW w:w="945" w:type="dxa"/>
          </w:tcPr>
          <w:p w14:paraId="617B21B7" w14:textId="0DA77C06" w:rsidR="00D52D54" w:rsidRDefault="00D52D54" w:rsidP="00D52D54">
            <w:r>
              <w:t>1</w:t>
            </w:r>
            <w:r w:rsidR="00454D73">
              <w:t>1</w:t>
            </w:r>
            <w:r>
              <w:t>:20</w:t>
            </w:r>
          </w:p>
        </w:tc>
        <w:tc>
          <w:tcPr>
            <w:tcW w:w="2452" w:type="dxa"/>
          </w:tcPr>
          <w:p w14:paraId="4BC947D1" w14:textId="3679DAD9" w:rsidR="00D52D54" w:rsidRDefault="00AB2E99" w:rsidP="00D52D54">
            <w:r>
              <w:t>Jemma Green</w:t>
            </w:r>
          </w:p>
        </w:tc>
        <w:tc>
          <w:tcPr>
            <w:tcW w:w="1276" w:type="dxa"/>
          </w:tcPr>
          <w:p w14:paraId="03D4EAB5" w14:textId="56B95120" w:rsidR="00D52D54" w:rsidRDefault="00D52D54" w:rsidP="00D52D54"/>
        </w:tc>
        <w:tc>
          <w:tcPr>
            <w:tcW w:w="4343" w:type="dxa"/>
          </w:tcPr>
          <w:p w14:paraId="1A3CC3B3" w14:textId="05AAC953" w:rsidR="00D52D54" w:rsidRDefault="00AB2E99" w:rsidP="00D52D54">
            <w:r>
              <w:t>Darkly Dreaming</w:t>
            </w:r>
          </w:p>
        </w:tc>
      </w:tr>
      <w:tr w:rsidR="00D52D54" w14:paraId="019F2C1E" w14:textId="77777777" w:rsidTr="00F83B0B">
        <w:tc>
          <w:tcPr>
            <w:tcW w:w="945" w:type="dxa"/>
          </w:tcPr>
          <w:p w14:paraId="6094E71A" w14:textId="122770F1" w:rsidR="00D52D54" w:rsidRPr="00793EE9" w:rsidRDefault="00454D73" w:rsidP="00D52D54">
            <w:r>
              <w:t>1</w:t>
            </w:r>
            <w:r w:rsidR="00D52D54">
              <w:t>1:</w:t>
            </w:r>
            <w:r>
              <w:t>27</w:t>
            </w:r>
          </w:p>
        </w:tc>
        <w:tc>
          <w:tcPr>
            <w:tcW w:w="2452" w:type="dxa"/>
          </w:tcPr>
          <w:p w14:paraId="4B72B214" w14:textId="40B79CF7" w:rsidR="00D52D54" w:rsidRDefault="001C413A" w:rsidP="00D52D54">
            <w:r>
              <w:t>Diana Corcoran</w:t>
            </w:r>
          </w:p>
        </w:tc>
        <w:tc>
          <w:tcPr>
            <w:tcW w:w="1276" w:type="dxa"/>
          </w:tcPr>
          <w:p w14:paraId="0A2676BF" w14:textId="7794C4A2" w:rsidR="00D52D54" w:rsidRDefault="00D52D54" w:rsidP="00D52D54"/>
        </w:tc>
        <w:tc>
          <w:tcPr>
            <w:tcW w:w="4343" w:type="dxa"/>
          </w:tcPr>
          <w:p w14:paraId="00A629D3" w14:textId="357EF7B1" w:rsidR="00D52D54" w:rsidRDefault="001C413A" w:rsidP="00D52D54">
            <w:r>
              <w:t>Tui Lodge Ripple</w:t>
            </w:r>
          </w:p>
        </w:tc>
      </w:tr>
      <w:tr w:rsidR="00D52D54" w14:paraId="601A8E42" w14:textId="77777777" w:rsidTr="00F83B0B">
        <w:tc>
          <w:tcPr>
            <w:tcW w:w="945" w:type="dxa"/>
          </w:tcPr>
          <w:p w14:paraId="43E81EF2" w14:textId="06FA6B30" w:rsidR="00D52D54" w:rsidRDefault="00D52D54" w:rsidP="00D52D54">
            <w:r>
              <w:t>1</w:t>
            </w:r>
            <w:r w:rsidR="00454D73">
              <w:t>1</w:t>
            </w:r>
            <w:r>
              <w:t>:</w:t>
            </w:r>
            <w:r w:rsidR="00454D73">
              <w:t>34</w:t>
            </w:r>
          </w:p>
        </w:tc>
        <w:tc>
          <w:tcPr>
            <w:tcW w:w="2452" w:type="dxa"/>
          </w:tcPr>
          <w:p w14:paraId="3AF800C2" w14:textId="5B1457D1" w:rsidR="00D52D54" w:rsidRDefault="00AB2E99" w:rsidP="00D52D54">
            <w:r>
              <w:t>Caroline Lee</w:t>
            </w:r>
          </w:p>
        </w:tc>
        <w:tc>
          <w:tcPr>
            <w:tcW w:w="1276" w:type="dxa"/>
          </w:tcPr>
          <w:p w14:paraId="5741D9F5" w14:textId="276767FF" w:rsidR="00D52D54" w:rsidRDefault="00D52D54" w:rsidP="00D52D54"/>
        </w:tc>
        <w:tc>
          <w:tcPr>
            <w:tcW w:w="4343" w:type="dxa"/>
          </w:tcPr>
          <w:p w14:paraId="145370C9" w14:textId="1B2F6E65" w:rsidR="00D52D54" w:rsidRDefault="00AB2E99" w:rsidP="00D52D54">
            <w:r>
              <w:t>Cockatoo Park Saffron</w:t>
            </w:r>
          </w:p>
        </w:tc>
      </w:tr>
      <w:tr w:rsidR="00D52D54" w14:paraId="1EEA82C0" w14:textId="77777777" w:rsidTr="00F83B0B">
        <w:tc>
          <w:tcPr>
            <w:tcW w:w="945" w:type="dxa"/>
          </w:tcPr>
          <w:p w14:paraId="0251E4D3" w14:textId="1DF1D191" w:rsidR="00D52D54" w:rsidRDefault="00D52D54" w:rsidP="00D52D54">
            <w:r>
              <w:t>1</w:t>
            </w:r>
            <w:r w:rsidR="00454D73">
              <w:t>1</w:t>
            </w:r>
            <w:r>
              <w:t>:</w:t>
            </w:r>
            <w:r w:rsidR="00454D73">
              <w:t>41</w:t>
            </w:r>
          </w:p>
        </w:tc>
        <w:tc>
          <w:tcPr>
            <w:tcW w:w="2452" w:type="dxa"/>
          </w:tcPr>
          <w:p w14:paraId="1AC42F0C" w14:textId="38EC4966" w:rsidR="00D52D54" w:rsidRDefault="00863067" w:rsidP="00D52D54">
            <w:r>
              <w:t>Rob</w:t>
            </w:r>
            <w:r w:rsidR="001C413A">
              <w:t xml:space="preserve"> Macarthur</w:t>
            </w:r>
          </w:p>
        </w:tc>
        <w:tc>
          <w:tcPr>
            <w:tcW w:w="1276" w:type="dxa"/>
          </w:tcPr>
          <w:p w14:paraId="734DA245" w14:textId="313D334A" w:rsidR="00D52D54" w:rsidRDefault="00D52D54" w:rsidP="00D52D54"/>
        </w:tc>
        <w:tc>
          <w:tcPr>
            <w:tcW w:w="4343" w:type="dxa"/>
          </w:tcPr>
          <w:p w14:paraId="045729C8" w14:textId="19B74BDB" w:rsidR="00D52D54" w:rsidRDefault="001C413A" w:rsidP="00D52D54">
            <w:r>
              <w:t>Newby Park Fabiana</w:t>
            </w:r>
          </w:p>
        </w:tc>
      </w:tr>
      <w:tr w:rsidR="00D52D54" w14:paraId="5693BE50" w14:textId="77777777" w:rsidTr="00F83B0B">
        <w:tc>
          <w:tcPr>
            <w:tcW w:w="945" w:type="dxa"/>
          </w:tcPr>
          <w:p w14:paraId="39831B85" w14:textId="6EDEF524" w:rsidR="00D52D54" w:rsidRDefault="00454D73" w:rsidP="00D52D54">
            <w:r>
              <w:t>11</w:t>
            </w:r>
            <w:r w:rsidR="00D52D54">
              <w:t>:</w:t>
            </w:r>
            <w:r>
              <w:t>48</w:t>
            </w:r>
          </w:p>
        </w:tc>
        <w:tc>
          <w:tcPr>
            <w:tcW w:w="2452" w:type="dxa"/>
          </w:tcPr>
          <w:p w14:paraId="75C396C7" w14:textId="57C78A2E" w:rsidR="00D52D54" w:rsidRDefault="001C413A" w:rsidP="00D52D54">
            <w:r>
              <w:t>Bianca Turner</w:t>
            </w:r>
          </w:p>
        </w:tc>
        <w:tc>
          <w:tcPr>
            <w:tcW w:w="1276" w:type="dxa"/>
          </w:tcPr>
          <w:p w14:paraId="6B7C4BD9" w14:textId="61F28D53" w:rsidR="00D52D54" w:rsidRDefault="00D52D54" w:rsidP="00D52D54"/>
        </w:tc>
        <w:tc>
          <w:tcPr>
            <w:tcW w:w="4343" w:type="dxa"/>
          </w:tcPr>
          <w:p w14:paraId="1A76B1E8" w14:textId="105796B9" w:rsidR="00D52D54" w:rsidRDefault="001C413A" w:rsidP="00D52D54">
            <w:r>
              <w:t>Totally Charmed</w:t>
            </w:r>
          </w:p>
        </w:tc>
      </w:tr>
      <w:tr w:rsidR="00D52D54" w14:paraId="2092E995" w14:textId="77777777" w:rsidTr="00F83B0B">
        <w:tc>
          <w:tcPr>
            <w:tcW w:w="945" w:type="dxa"/>
          </w:tcPr>
          <w:p w14:paraId="2272646A" w14:textId="12246264" w:rsidR="00D52D54" w:rsidRDefault="00454D73" w:rsidP="00D52D54">
            <w:r>
              <w:t>11</w:t>
            </w:r>
            <w:r w:rsidR="00D52D54">
              <w:t>:</w:t>
            </w:r>
            <w:r>
              <w:t>55</w:t>
            </w:r>
          </w:p>
        </w:tc>
        <w:tc>
          <w:tcPr>
            <w:tcW w:w="2452" w:type="dxa"/>
          </w:tcPr>
          <w:p w14:paraId="19830C01" w14:textId="490E1372" w:rsidR="00D52D54" w:rsidRDefault="00454D73" w:rsidP="00D52D54">
            <w:r w:rsidRPr="00F83B0B">
              <w:rPr>
                <w:b/>
                <w:bCs/>
              </w:rPr>
              <w:t>Finish</w:t>
            </w:r>
          </w:p>
        </w:tc>
        <w:tc>
          <w:tcPr>
            <w:tcW w:w="1276" w:type="dxa"/>
          </w:tcPr>
          <w:p w14:paraId="53703F81" w14:textId="49DFCCD8" w:rsidR="00D52D54" w:rsidRDefault="00D52D54" w:rsidP="00D52D54"/>
        </w:tc>
        <w:tc>
          <w:tcPr>
            <w:tcW w:w="4343" w:type="dxa"/>
          </w:tcPr>
          <w:p w14:paraId="14411A19" w14:textId="29C24C4B" w:rsidR="00D52D54" w:rsidRDefault="00D52D54" w:rsidP="00D52D54"/>
        </w:tc>
      </w:tr>
    </w:tbl>
    <w:p w14:paraId="68579048" w14:textId="77777777" w:rsidR="0099019C" w:rsidRDefault="0099019C">
      <w:pPr>
        <w:rPr>
          <w:b/>
          <w:bCs/>
        </w:rPr>
      </w:pPr>
    </w:p>
    <w:p w14:paraId="7A94C691" w14:textId="77777777" w:rsidR="0099019C" w:rsidRDefault="0099019C">
      <w:pPr>
        <w:rPr>
          <w:b/>
          <w:bCs/>
        </w:rPr>
      </w:pPr>
    </w:p>
    <w:p w14:paraId="6E42FE87" w14:textId="77777777" w:rsidR="0099019C" w:rsidRDefault="0099019C">
      <w:pPr>
        <w:rPr>
          <w:b/>
          <w:bCs/>
        </w:rPr>
      </w:pPr>
    </w:p>
    <w:p w14:paraId="6D18D614" w14:textId="77777777" w:rsidR="0099019C" w:rsidRDefault="0099019C">
      <w:pPr>
        <w:rPr>
          <w:b/>
          <w:bCs/>
        </w:rPr>
      </w:pPr>
    </w:p>
    <w:p w14:paraId="77E79AAE" w14:textId="77777777" w:rsidR="0099019C" w:rsidRDefault="0099019C">
      <w:pPr>
        <w:rPr>
          <w:b/>
          <w:bCs/>
        </w:rPr>
      </w:pPr>
    </w:p>
    <w:p w14:paraId="4C150BFB" w14:textId="77777777" w:rsidR="0099019C" w:rsidRDefault="0099019C">
      <w:pPr>
        <w:rPr>
          <w:b/>
          <w:bCs/>
        </w:rPr>
      </w:pPr>
    </w:p>
    <w:p w14:paraId="734A4604" w14:textId="77777777" w:rsidR="0099019C" w:rsidRDefault="0099019C">
      <w:pPr>
        <w:rPr>
          <w:b/>
          <w:bCs/>
        </w:rPr>
      </w:pPr>
    </w:p>
    <w:p w14:paraId="05701060" w14:textId="77777777" w:rsidR="0099019C" w:rsidRDefault="0099019C">
      <w:pPr>
        <w:rPr>
          <w:b/>
          <w:bCs/>
        </w:rPr>
      </w:pPr>
    </w:p>
    <w:p w14:paraId="6A9FF541" w14:textId="77777777" w:rsidR="0099019C" w:rsidRDefault="0099019C">
      <w:pPr>
        <w:rPr>
          <w:b/>
          <w:bCs/>
        </w:rPr>
      </w:pPr>
    </w:p>
    <w:p w14:paraId="67AB4682" w14:textId="77777777" w:rsidR="0099019C" w:rsidRDefault="0099019C">
      <w:pPr>
        <w:rPr>
          <w:b/>
          <w:bCs/>
        </w:rPr>
      </w:pPr>
    </w:p>
    <w:p w14:paraId="57EFAE2E" w14:textId="77777777" w:rsidR="0099019C" w:rsidRDefault="0099019C">
      <w:pPr>
        <w:rPr>
          <w:b/>
          <w:bCs/>
        </w:rPr>
      </w:pPr>
    </w:p>
    <w:p w14:paraId="7F832634" w14:textId="30BCD978" w:rsidR="00327AE4" w:rsidRDefault="00327AE4">
      <w:pPr>
        <w:rPr>
          <w:b/>
          <w:bCs/>
        </w:rPr>
      </w:pPr>
      <w:r>
        <w:rPr>
          <w:b/>
          <w:bCs/>
        </w:rPr>
        <w:lastRenderedPageBreak/>
        <w:t xml:space="preserve">Middle Arena </w:t>
      </w:r>
      <w:r w:rsidR="00DB06D2">
        <w:rPr>
          <w:b/>
          <w:bCs/>
        </w:rPr>
        <w:t>Sozou Builders &amp; Johnstone Rural Services</w:t>
      </w:r>
    </w:p>
    <w:tbl>
      <w:tblPr>
        <w:tblStyle w:val="TableGrid"/>
        <w:tblW w:w="0" w:type="auto"/>
        <w:tblLook w:val="04A0" w:firstRow="1" w:lastRow="0" w:firstColumn="1" w:lastColumn="0" w:noHBand="0" w:noVBand="1"/>
      </w:tblPr>
      <w:tblGrid>
        <w:gridCol w:w="1036"/>
        <w:gridCol w:w="2361"/>
        <w:gridCol w:w="1276"/>
        <w:gridCol w:w="4343"/>
      </w:tblGrid>
      <w:tr w:rsidR="00F36124" w14:paraId="403FEAEA" w14:textId="77777777" w:rsidTr="005A6B90">
        <w:tc>
          <w:tcPr>
            <w:tcW w:w="1036" w:type="dxa"/>
            <w:shd w:val="clear" w:color="auto" w:fill="FFFF00"/>
          </w:tcPr>
          <w:p w14:paraId="1A7E125B" w14:textId="77777777" w:rsidR="00F36124" w:rsidRDefault="00F36124">
            <w:pPr>
              <w:rPr>
                <w:b/>
                <w:bCs/>
              </w:rPr>
            </w:pPr>
          </w:p>
        </w:tc>
        <w:tc>
          <w:tcPr>
            <w:tcW w:w="2361" w:type="dxa"/>
            <w:shd w:val="clear" w:color="auto" w:fill="FFFF00"/>
          </w:tcPr>
          <w:p w14:paraId="7192F2D0" w14:textId="0389257A" w:rsidR="00F36124" w:rsidRDefault="00F36124">
            <w:pPr>
              <w:rPr>
                <w:b/>
                <w:bCs/>
              </w:rPr>
            </w:pPr>
            <w:r>
              <w:rPr>
                <w:b/>
                <w:bCs/>
              </w:rPr>
              <w:t xml:space="preserve"> </w:t>
            </w:r>
            <w:r w:rsidR="004D299D">
              <w:rPr>
                <w:b/>
                <w:bCs/>
              </w:rPr>
              <w:t>Preliminary</w:t>
            </w:r>
            <w:r>
              <w:rPr>
                <w:b/>
                <w:bCs/>
              </w:rPr>
              <w:t xml:space="preserve"> </w:t>
            </w:r>
            <w:r w:rsidR="004D299D">
              <w:rPr>
                <w:b/>
                <w:bCs/>
              </w:rPr>
              <w:t>1</w:t>
            </w:r>
            <w:r>
              <w:rPr>
                <w:b/>
                <w:bCs/>
              </w:rPr>
              <w:t>.1</w:t>
            </w:r>
          </w:p>
        </w:tc>
        <w:tc>
          <w:tcPr>
            <w:tcW w:w="1276" w:type="dxa"/>
            <w:shd w:val="clear" w:color="auto" w:fill="FFFF00"/>
          </w:tcPr>
          <w:p w14:paraId="6A33055C" w14:textId="3EA1FC9F" w:rsidR="00F36124" w:rsidRDefault="00F36124">
            <w:pPr>
              <w:rPr>
                <w:b/>
                <w:bCs/>
              </w:rPr>
            </w:pPr>
            <w:r>
              <w:rPr>
                <w:b/>
                <w:bCs/>
              </w:rPr>
              <w:t>Bridle No</w:t>
            </w:r>
          </w:p>
        </w:tc>
        <w:tc>
          <w:tcPr>
            <w:tcW w:w="4343" w:type="dxa"/>
            <w:shd w:val="clear" w:color="auto" w:fill="FFFF00"/>
          </w:tcPr>
          <w:p w14:paraId="2D7A19E3" w14:textId="2E2BC00E" w:rsidR="00F36124" w:rsidRDefault="00AA03E9">
            <w:pPr>
              <w:rPr>
                <w:b/>
                <w:bCs/>
              </w:rPr>
            </w:pPr>
            <w:r>
              <w:rPr>
                <w:b/>
                <w:bCs/>
              </w:rPr>
              <w:t>Cathy Kimmorley</w:t>
            </w:r>
          </w:p>
        </w:tc>
      </w:tr>
      <w:tr w:rsidR="004D299D" w14:paraId="798D06E3" w14:textId="77777777" w:rsidTr="00F36124">
        <w:tc>
          <w:tcPr>
            <w:tcW w:w="1036" w:type="dxa"/>
          </w:tcPr>
          <w:p w14:paraId="1E8C3A61" w14:textId="585C34D1" w:rsidR="004D299D" w:rsidRDefault="001C413A">
            <w:pPr>
              <w:rPr>
                <w:b/>
                <w:bCs/>
              </w:rPr>
            </w:pPr>
            <w:r>
              <w:t>9</w:t>
            </w:r>
            <w:r w:rsidR="004D299D">
              <w:t>:</w:t>
            </w:r>
            <w:r>
              <w:t>0</w:t>
            </w:r>
            <w:r w:rsidR="004D299D">
              <w:t>0</w:t>
            </w:r>
          </w:p>
        </w:tc>
        <w:tc>
          <w:tcPr>
            <w:tcW w:w="2361" w:type="dxa"/>
          </w:tcPr>
          <w:p w14:paraId="04A84C65" w14:textId="4F7F531C" w:rsidR="004D299D" w:rsidRPr="00A3204C" w:rsidRDefault="007A6348">
            <w:r>
              <w:t>Bianca Turner</w:t>
            </w:r>
          </w:p>
        </w:tc>
        <w:tc>
          <w:tcPr>
            <w:tcW w:w="1276" w:type="dxa"/>
          </w:tcPr>
          <w:p w14:paraId="47877829" w14:textId="3210CF92" w:rsidR="004D299D" w:rsidRPr="00A3204C" w:rsidRDefault="004D299D"/>
        </w:tc>
        <w:tc>
          <w:tcPr>
            <w:tcW w:w="4343" w:type="dxa"/>
          </w:tcPr>
          <w:p w14:paraId="3319A2F3" w14:textId="2D2D2BD4" w:rsidR="004D299D" w:rsidRPr="00A3204C" w:rsidRDefault="007A6348">
            <w:r>
              <w:t>Greengrove Red Viking</w:t>
            </w:r>
          </w:p>
        </w:tc>
      </w:tr>
      <w:tr w:rsidR="004D299D" w14:paraId="749B2DA6" w14:textId="77777777" w:rsidTr="00F36124">
        <w:tc>
          <w:tcPr>
            <w:tcW w:w="1036" w:type="dxa"/>
          </w:tcPr>
          <w:p w14:paraId="71B39985" w14:textId="3FEB5AD0" w:rsidR="004D299D" w:rsidRDefault="001C413A" w:rsidP="004D299D">
            <w:pPr>
              <w:rPr>
                <w:b/>
                <w:bCs/>
              </w:rPr>
            </w:pPr>
            <w:r>
              <w:t>9</w:t>
            </w:r>
            <w:r w:rsidR="004D299D">
              <w:t>:</w:t>
            </w:r>
            <w:r>
              <w:t>07</w:t>
            </w:r>
          </w:p>
        </w:tc>
        <w:tc>
          <w:tcPr>
            <w:tcW w:w="2361" w:type="dxa"/>
          </w:tcPr>
          <w:p w14:paraId="12157D14" w14:textId="7192D840" w:rsidR="004D299D" w:rsidRPr="00A3204C" w:rsidRDefault="00A25F58" w:rsidP="004D299D">
            <w:r>
              <w:t>Amanda Akers</w:t>
            </w:r>
          </w:p>
        </w:tc>
        <w:tc>
          <w:tcPr>
            <w:tcW w:w="1276" w:type="dxa"/>
          </w:tcPr>
          <w:p w14:paraId="5D6C222F" w14:textId="3CEB848E" w:rsidR="004D299D" w:rsidRPr="00A3204C" w:rsidRDefault="004D299D" w:rsidP="004D299D"/>
        </w:tc>
        <w:tc>
          <w:tcPr>
            <w:tcW w:w="4343" w:type="dxa"/>
          </w:tcPr>
          <w:p w14:paraId="18684E93" w14:textId="6FD12B81" w:rsidR="004D299D" w:rsidRPr="00A3204C" w:rsidRDefault="007A6348" w:rsidP="004D299D">
            <w:r>
              <w:t>Wayandah Park Amirah</w:t>
            </w:r>
          </w:p>
        </w:tc>
      </w:tr>
      <w:tr w:rsidR="00D52D54" w14:paraId="4613B2BE" w14:textId="77777777" w:rsidTr="001C413A">
        <w:tc>
          <w:tcPr>
            <w:tcW w:w="1036" w:type="dxa"/>
          </w:tcPr>
          <w:p w14:paraId="6D62B4F4" w14:textId="72B6A2F3" w:rsidR="00D52D54" w:rsidRDefault="001C413A" w:rsidP="00D52D54">
            <w:pPr>
              <w:rPr>
                <w:b/>
                <w:bCs/>
              </w:rPr>
            </w:pPr>
            <w:r>
              <w:t>9</w:t>
            </w:r>
            <w:r w:rsidR="00D52D54">
              <w:t>:</w:t>
            </w:r>
            <w:r>
              <w:t>14</w:t>
            </w:r>
          </w:p>
        </w:tc>
        <w:tc>
          <w:tcPr>
            <w:tcW w:w="2361" w:type="dxa"/>
          </w:tcPr>
          <w:p w14:paraId="7EC4D346" w14:textId="2938C70C" w:rsidR="00D52D54" w:rsidRPr="00A3204C" w:rsidRDefault="007A6348" w:rsidP="00D52D54">
            <w:r>
              <w:t>Bonnie-may Wilson</w:t>
            </w:r>
          </w:p>
        </w:tc>
        <w:tc>
          <w:tcPr>
            <w:tcW w:w="1276" w:type="dxa"/>
            <w:shd w:val="clear" w:color="auto" w:fill="auto"/>
          </w:tcPr>
          <w:p w14:paraId="5FEA0E27" w14:textId="51DF7C8F" w:rsidR="00D52D54" w:rsidRPr="009925F8" w:rsidRDefault="00D52D54" w:rsidP="00D52D54"/>
        </w:tc>
        <w:tc>
          <w:tcPr>
            <w:tcW w:w="4343" w:type="dxa"/>
          </w:tcPr>
          <w:p w14:paraId="312DD366" w14:textId="785C748E" w:rsidR="00D52D54" w:rsidRPr="00A3204C" w:rsidRDefault="007A6348" w:rsidP="00D52D54">
            <w:r>
              <w:t>Soda Legacy</w:t>
            </w:r>
          </w:p>
        </w:tc>
      </w:tr>
      <w:tr w:rsidR="00D52D54" w14:paraId="41EFF5E7" w14:textId="77777777" w:rsidTr="00F36124">
        <w:tc>
          <w:tcPr>
            <w:tcW w:w="1036" w:type="dxa"/>
          </w:tcPr>
          <w:p w14:paraId="412C27CA" w14:textId="3A49AC56" w:rsidR="00D52D54" w:rsidRDefault="001C413A" w:rsidP="00D52D54">
            <w:pPr>
              <w:rPr>
                <w:b/>
                <w:bCs/>
              </w:rPr>
            </w:pPr>
            <w:r>
              <w:t>9</w:t>
            </w:r>
            <w:r w:rsidR="00D52D54">
              <w:t>:</w:t>
            </w:r>
            <w:r>
              <w:t>21</w:t>
            </w:r>
          </w:p>
        </w:tc>
        <w:tc>
          <w:tcPr>
            <w:tcW w:w="2361" w:type="dxa"/>
          </w:tcPr>
          <w:p w14:paraId="55FF49EC" w14:textId="3E1EB7E4" w:rsidR="00D52D54" w:rsidRPr="00A3204C" w:rsidRDefault="007A6348" w:rsidP="00D52D54">
            <w:r>
              <w:t>Shyla Clark</w:t>
            </w:r>
          </w:p>
        </w:tc>
        <w:tc>
          <w:tcPr>
            <w:tcW w:w="1276" w:type="dxa"/>
          </w:tcPr>
          <w:p w14:paraId="3DC3BEE6" w14:textId="51365971" w:rsidR="00D52D54" w:rsidRPr="00A3204C" w:rsidRDefault="00D52D54" w:rsidP="00D52D54"/>
        </w:tc>
        <w:tc>
          <w:tcPr>
            <w:tcW w:w="4343" w:type="dxa"/>
          </w:tcPr>
          <w:p w14:paraId="197F4111" w14:textId="3407F047" w:rsidR="00D52D54" w:rsidRPr="00A3204C" w:rsidRDefault="007A6348" w:rsidP="00D52D54">
            <w:r>
              <w:t>Sweet Firefly</w:t>
            </w:r>
          </w:p>
        </w:tc>
      </w:tr>
      <w:tr w:rsidR="00D52D54" w14:paraId="2705666F" w14:textId="77777777" w:rsidTr="00F36124">
        <w:tc>
          <w:tcPr>
            <w:tcW w:w="1036" w:type="dxa"/>
          </w:tcPr>
          <w:p w14:paraId="3D95F315" w14:textId="4DF18D2D" w:rsidR="00D52D54" w:rsidRDefault="00D52D54" w:rsidP="00D52D54">
            <w:pPr>
              <w:rPr>
                <w:b/>
                <w:bCs/>
              </w:rPr>
            </w:pPr>
            <w:r>
              <w:t>9:</w:t>
            </w:r>
            <w:r w:rsidR="001C413A">
              <w:t>28</w:t>
            </w:r>
          </w:p>
        </w:tc>
        <w:tc>
          <w:tcPr>
            <w:tcW w:w="2361" w:type="dxa"/>
          </w:tcPr>
          <w:p w14:paraId="3C9B389B" w14:textId="06A2F7B2" w:rsidR="00D52D54" w:rsidRPr="00A3204C" w:rsidRDefault="007A6348" w:rsidP="00D52D54">
            <w:r>
              <w:t>Claire Corbett</w:t>
            </w:r>
          </w:p>
        </w:tc>
        <w:tc>
          <w:tcPr>
            <w:tcW w:w="1276" w:type="dxa"/>
          </w:tcPr>
          <w:p w14:paraId="29D77331" w14:textId="2D121BA5" w:rsidR="00D52D54" w:rsidRPr="00A3204C" w:rsidRDefault="00D52D54" w:rsidP="00D52D54"/>
        </w:tc>
        <w:tc>
          <w:tcPr>
            <w:tcW w:w="4343" w:type="dxa"/>
          </w:tcPr>
          <w:p w14:paraId="496AF352" w14:textId="1593E202" w:rsidR="00D52D54" w:rsidRPr="00A3204C" w:rsidRDefault="007A6348" w:rsidP="00D52D54">
            <w:r>
              <w:t>Rocks Destiny</w:t>
            </w:r>
          </w:p>
        </w:tc>
      </w:tr>
      <w:tr w:rsidR="00D52D54" w14:paraId="76884CF6" w14:textId="77777777" w:rsidTr="00F36124">
        <w:tc>
          <w:tcPr>
            <w:tcW w:w="1036" w:type="dxa"/>
          </w:tcPr>
          <w:p w14:paraId="7BBD454B" w14:textId="2107DE84" w:rsidR="00D52D54" w:rsidRDefault="00D52D54" w:rsidP="00D52D54">
            <w:pPr>
              <w:rPr>
                <w:b/>
                <w:bCs/>
              </w:rPr>
            </w:pPr>
            <w:r w:rsidRPr="00327AE4">
              <w:t>9:</w:t>
            </w:r>
            <w:r w:rsidR="001C413A">
              <w:t>35</w:t>
            </w:r>
          </w:p>
        </w:tc>
        <w:tc>
          <w:tcPr>
            <w:tcW w:w="2361" w:type="dxa"/>
          </w:tcPr>
          <w:p w14:paraId="27183978" w14:textId="68082557" w:rsidR="00D52D54" w:rsidRPr="00A3204C" w:rsidRDefault="007A6348" w:rsidP="00D52D54">
            <w:r>
              <w:t>Mackenzie Ellem</w:t>
            </w:r>
          </w:p>
        </w:tc>
        <w:tc>
          <w:tcPr>
            <w:tcW w:w="1276" w:type="dxa"/>
          </w:tcPr>
          <w:p w14:paraId="676187BC" w14:textId="2ABB4962" w:rsidR="00D52D54" w:rsidRPr="00A3204C" w:rsidRDefault="00D52D54" w:rsidP="00D52D54"/>
        </w:tc>
        <w:tc>
          <w:tcPr>
            <w:tcW w:w="4343" w:type="dxa"/>
          </w:tcPr>
          <w:p w14:paraId="23A11AA7" w14:textId="023FB2E9" w:rsidR="00D52D54" w:rsidRPr="00A3204C" w:rsidRDefault="007A6348" w:rsidP="00D52D54">
            <w:r>
              <w:t>Coolidowns Blondie</w:t>
            </w:r>
          </w:p>
        </w:tc>
      </w:tr>
      <w:tr w:rsidR="00D52D54" w14:paraId="0138B2FA" w14:textId="77777777" w:rsidTr="00F36124">
        <w:tc>
          <w:tcPr>
            <w:tcW w:w="1036" w:type="dxa"/>
          </w:tcPr>
          <w:p w14:paraId="5EF47847" w14:textId="034F616D" w:rsidR="00D52D54" w:rsidRDefault="00D52D54" w:rsidP="00D52D54">
            <w:pPr>
              <w:rPr>
                <w:b/>
                <w:bCs/>
              </w:rPr>
            </w:pPr>
            <w:r>
              <w:t>9:</w:t>
            </w:r>
            <w:r w:rsidR="001C413A">
              <w:t>42</w:t>
            </w:r>
          </w:p>
        </w:tc>
        <w:tc>
          <w:tcPr>
            <w:tcW w:w="2361" w:type="dxa"/>
          </w:tcPr>
          <w:p w14:paraId="63B72B82" w14:textId="1DCA5A3F" w:rsidR="00D52D54" w:rsidRPr="00A3204C" w:rsidRDefault="007A6348" w:rsidP="00D52D54">
            <w:r>
              <w:t>Emma Walmsley</w:t>
            </w:r>
          </w:p>
        </w:tc>
        <w:tc>
          <w:tcPr>
            <w:tcW w:w="1276" w:type="dxa"/>
          </w:tcPr>
          <w:p w14:paraId="050D13C4" w14:textId="6DFAF02B" w:rsidR="00D52D54" w:rsidRPr="00A3204C" w:rsidRDefault="00D52D54" w:rsidP="00D52D54"/>
        </w:tc>
        <w:tc>
          <w:tcPr>
            <w:tcW w:w="4343" w:type="dxa"/>
          </w:tcPr>
          <w:p w14:paraId="61BBEB24" w14:textId="6989C749" w:rsidR="00D52D54" w:rsidRPr="00A3204C" w:rsidRDefault="007A6348" w:rsidP="00D52D54">
            <w:r>
              <w:t>Arcadian Shadir</w:t>
            </w:r>
          </w:p>
        </w:tc>
      </w:tr>
      <w:tr w:rsidR="00D52D54" w14:paraId="579F01CC" w14:textId="77777777" w:rsidTr="00F36124">
        <w:tc>
          <w:tcPr>
            <w:tcW w:w="1036" w:type="dxa"/>
          </w:tcPr>
          <w:p w14:paraId="6213DF6F" w14:textId="4D286BE4" w:rsidR="00D52D54" w:rsidRDefault="00D52D54" w:rsidP="00D52D54">
            <w:pPr>
              <w:rPr>
                <w:b/>
                <w:bCs/>
              </w:rPr>
            </w:pPr>
            <w:r>
              <w:t>9:</w:t>
            </w:r>
            <w:r w:rsidR="001C413A">
              <w:t>49</w:t>
            </w:r>
          </w:p>
        </w:tc>
        <w:tc>
          <w:tcPr>
            <w:tcW w:w="2361" w:type="dxa"/>
          </w:tcPr>
          <w:p w14:paraId="2F6F8ED3" w14:textId="4EC0F5CC" w:rsidR="00D52D54" w:rsidRPr="00A3204C" w:rsidRDefault="007A6348" w:rsidP="00D52D54">
            <w:r>
              <w:t>Larlie Williams</w:t>
            </w:r>
          </w:p>
        </w:tc>
        <w:tc>
          <w:tcPr>
            <w:tcW w:w="1276" w:type="dxa"/>
          </w:tcPr>
          <w:p w14:paraId="65C704E6" w14:textId="4EDC8AF8" w:rsidR="00D52D54" w:rsidRPr="00A3204C" w:rsidRDefault="00D52D54" w:rsidP="00D52D54"/>
        </w:tc>
        <w:tc>
          <w:tcPr>
            <w:tcW w:w="4343" w:type="dxa"/>
          </w:tcPr>
          <w:p w14:paraId="1F13DA00" w14:textId="05214AEB" w:rsidR="00D52D54" w:rsidRPr="00A3204C" w:rsidRDefault="007A6348" w:rsidP="00D52D54">
            <w:r>
              <w:t>Forte</w:t>
            </w:r>
          </w:p>
        </w:tc>
      </w:tr>
      <w:tr w:rsidR="001C413A" w14:paraId="69148CD2" w14:textId="77777777" w:rsidTr="00F36124">
        <w:tc>
          <w:tcPr>
            <w:tcW w:w="1036" w:type="dxa"/>
          </w:tcPr>
          <w:p w14:paraId="13A9D726" w14:textId="12B6FC18" w:rsidR="001C413A" w:rsidRDefault="001C413A" w:rsidP="00D52D54">
            <w:r>
              <w:t>9:56</w:t>
            </w:r>
          </w:p>
        </w:tc>
        <w:tc>
          <w:tcPr>
            <w:tcW w:w="2361" w:type="dxa"/>
          </w:tcPr>
          <w:p w14:paraId="75AF97E1" w14:textId="3F36F965" w:rsidR="001C413A" w:rsidRDefault="007A6348" w:rsidP="00D52D54">
            <w:r>
              <w:t>Eva Berlese</w:t>
            </w:r>
          </w:p>
        </w:tc>
        <w:tc>
          <w:tcPr>
            <w:tcW w:w="1276" w:type="dxa"/>
          </w:tcPr>
          <w:p w14:paraId="6C629317" w14:textId="77777777" w:rsidR="001C413A" w:rsidRDefault="001C413A" w:rsidP="00D52D54"/>
        </w:tc>
        <w:tc>
          <w:tcPr>
            <w:tcW w:w="4343" w:type="dxa"/>
          </w:tcPr>
          <w:p w14:paraId="1CB1B90B" w14:textId="0A6559CF" w:rsidR="001C413A" w:rsidRDefault="007A6348" w:rsidP="00D52D54">
            <w:r>
              <w:t>LP Oliver Twist</w:t>
            </w:r>
          </w:p>
        </w:tc>
      </w:tr>
      <w:tr w:rsidR="001C413A" w14:paraId="27091987" w14:textId="77777777" w:rsidTr="00F36124">
        <w:tc>
          <w:tcPr>
            <w:tcW w:w="1036" w:type="dxa"/>
          </w:tcPr>
          <w:p w14:paraId="1478F716" w14:textId="54B86D4E" w:rsidR="001C413A" w:rsidRDefault="001C413A" w:rsidP="00D52D54">
            <w:r>
              <w:t>10:03</w:t>
            </w:r>
          </w:p>
        </w:tc>
        <w:tc>
          <w:tcPr>
            <w:tcW w:w="2361" w:type="dxa"/>
          </w:tcPr>
          <w:p w14:paraId="7FABBEA9" w14:textId="59CC4FC9" w:rsidR="001C413A" w:rsidRDefault="007A6348" w:rsidP="00D52D54">
            <w:r>
              <w:t>Trish Gray</w:t>
            </w:r>
          </w:p>
        </w:tc>
        <w:tc>
          <w:tcPr>
            <w:tcW w:w="1276" w:type="dxa"/>
          </w:tcPr>
          <w:p w14:paraId="7ABE6386" w14:textId="77777777" w:rsidR="001C413A" w:rsidRDefault="001C413A" w:rsidP="00D52D54"/>
        </w:tc>
        <w:tc>
          <w:tcPr>
            <w:tcW w:w="4343" w:type="dxa"/>
          </w:tcPr>
          <w:p w14:paraId="74FCF327" w14:textId="19342276" w:rsidR="001C413A" w:rsidRDefault="007A6348" w:rsidP="00D52D54">
            <w:r>
              <w:t>Amalek Amulet</w:t>
            </w:r>
          </w:p>
        </w:tc>
      </w:tr>
      <w:tr w:rsidR="001C413A" w14:paraId="682E5584" w14:textId="77777777" w:rsidTr="00F36124">
        <w:tc>
          <w:tcPr>
            <w:tcW w:w="1036" w:type="dxa"/>
          </w:tcPr>
          <w:p w14:paraId="1CE238C6" w14:textId="2C016C8F" w:rsidR="001C413A" w:rsidRDefault="001C413A" w:rsidP="00D52D54">
            <w:r>
              <w:t>10:10</w:t>
            </w:r>
          </w:p>
        </w:tc>
        <w:tc>
          <w:tcPr>
            <w:tcW w:w="2361" w:type="dxa"/>
          </w:tcPr>
          <w:p w14:paraId="2DA8BF20" w14:textId="774B4E30" w:rsidR="001C413A" w:rsidRDefault="007A6348" w:rsidP="00D52D54">
            <w:r>
              <w:t>Ros Edwards</w:t>
            </w:r>
          </w:p>
        </w:tc>
        <w:tc>
          <w:tcPr>
            <w:tcW w:w="1276" w:type="dxa"/>
          </w:tcPr>
          <w:p w14:paraId="3DB8F522" w14:textId="77777777" w:rsidR="001C413A" w:rsidRDefault="001C413A" w:rsidP="00D52D54"/>
        </w:tc>
        <w:tc>
          <w:tcPr>
            <w:tcW w:w="4343" w:type="dxa"/>
          </w:tcPr>
          <w:p w14:paraId="7BA0F044" w14:textId="5A013C19" w:rsidR="001C413A" w:rsidRDefault="007A6348" w:rsidP="00D52D54">
            <w:r>
              <w:t>Remi Lord of the Sun</w:t>
            </w:r>
          </w:p>
        </w:tc>
      </w:tr>
      <w:tr w:rsidR="001C413A" w14:paraId="6423C35C" w14:textId="77777777" w:rsidTr="00F36124">
        <w:tc>
          <w:tcPr>
            <w:tcW w:w="1036" w:type="dxa"/>
          </w:tcPr>
          <w:p w14:paraId="2F0F2961" w14:textId="7C2C1AAE" w:rsidR="001C413A" w:rsidRDefault="001C413A" w:rsidP="00D52D54">
            <w:r>
              <w:t>10:14</w:t>
            </w:r>
          </w:p>
        </w:tc>
        <w:tc>
          <w:tcPr>
            <w:tcW w:w="2361" w:type="dxa"/>
          </w:tcPr>
          <w:p w14:paraId="73B32A54" w14:textId="2CAEE6B1" w:rsidR="001C413A" w:rsidRDefault="007A6348" w:rsidP="00D52D54">
            <w:r>
              <w:t>Abbie Kelly</w:t>
            </w:r>
          </w:p>
        </w:tc>
        <w:tc>
          <w:tcPr>
            <w:tcW w:w="1276" w:type="dxa"/>
          </w:tcPr>
          <w:p w14:paraId="3B6BCC48" w14:textId="77777777" w:rsidR="001C413A" w:rsidRDefault="001C413A" w:rsidP="00D52D54"/>
        </w:tc>
        <w:tc>
          <w:tcPr>
            <w:tcW w:w="4343" w:type="dxa"/>
          </w:tcPr>
          <w:p w14:paraId="3188B20F" w14:textId="7EC4124B" w:rsidR="001C413A" w:rsidRDefault="007A6348" w:rsidP="00D52D54">
            <w:r>
              <w:t>Bells Mountain Bavaria</w:t>
            </w:r>
          </w:p>
        </w:tc>
      </w:tr>
      <w:tr w:rsidR="007A6348" w14:paraId="7E0874E8" w14:textId="77777777" w:rsidTr="00F36124">
        <w:tc>
          <w:tcPr>
            <w:tcW w:w="1036" w:type="dxa"/>
          </w:tcPr>
          <w:p w14:paraId="1FFBAC94" w14:textId="7763FC0E" w:rsidR="007A6348" w:rsidRDefault="007A6348" w:rsidP="00D52D54">
            <w:r w:rsidRPr="001C413A">
              <w:t>10:21</w:t>
            </w:r>
          </w:p>
        </w:tc>
        <w:tc>
          <w:tcPr>
            <w:tcW w:w="2361" w:type="dxa"/>
          </w:tcPr>
          <w:p w14:paraId="15185FDE" w14:textId="47BD576D" w:rsidR="007A6348" w:rsidRDefault="007A6348" w:rsidP="00D52D54">
            <w:r>
              <w:t>Bianca Turner</w:t>
            </w:r>
          </w:p>
        </w:tc>
        <w:tc>
          <w:tcPr>
            <w:tcW w:w="1276" w:type="dxa"/>
          </w:tcPr>
          <w:p w14:paraId="632280AB" w14:textId="77777777" w:rsidR="007A6348" w:rsidRDefault="007A6348" w:rsidP="00D52D54"/>
        </w:tc>
        <w:tc>
          <w:tcPr>
            <w:tcW w:w="4343" w:type="dxa"/>
          </w:tcPr>
          <w:p w14:paraId="3DAF02BA" w14:textId="404C8FCF" w:rsidR="007A6348" w:rsidRDefault="007A6348" w:rsidP="00D52D54">
            <w:r>
              <w:t>Star of India</w:t>
            </w:r>
          </w:p>
        </w:tc>
      </w:tr>
      <w:tr w:rsidR="00D52D54" w14:paraId="633ED3F4" w14:textId="77777777" w:rsidTr="00F36124">
        <w:tc>
          <w:tcPr>
            <w:tcW w:w="1036" w:type="dxa"/>
          </w:tcPr>
          <w:p w14:paraId="05E6C997" w14:textId="72B27192" w:rsidR="00D52D54" w:rsidRPr="001C413A" w:rsidRDefault="007A6348" w:rsidP="00D52D54">
            <w:r>
              <w:t>10:28</w:t>
            </w:r>
          </w:p>
        </w:tc>
        <w:tc>
          <w:tcPr>
            <w:tcW w:w="2361" w:type="dxa"/>
          </w:tcPr>
          <w:p w14:paraId="01D04B8C" w14:textId="66558ECB" w:rsidR="00D52D54" w:rsidRPr="00BF4161" w:rsidRDefault="00D52D54" w:rsidP="00D52D54">
            <w:pPr>
              <w:rPr>
                <w:b/>
                <w:bCs/>
              </w:rPr>
            </w:pPr>
            <w:r w:rsidRPr="00BF4161">
              <w:rPr>
                <w:b/>
                <w:bCs/>
              </w:rPr>
              <w:t>Finish</w:t>
            </w:r>
          </w:p>
        </w:tc>
        <w:tc>
          <w:tcPr>
            <w:tcW w:w="1276" w:type="dxa"/>
          </w:tcPr>
          <w:p w14:paraId="2EEEFB59" w14:textId="77777777" w:rsidR="00D52D54" w:rsidRPr="00A3204C" w:rsidRDefault="00D52D54" w:rsidP="00D52D54"/>
        </w:tc>
        <w:tc>
          <w:tcPr>
            <w:tcW w:w="4343" w:type="dxa"/>
          </w:tcPr>
          <w:p w14:paraId="212D55BC" w14:textId="77777777" w:rsidR="00D52D54" w:rsidRPr="00A3204C" w:rsidRDefault="00D52D54" w:rsidP="00D52D54"/>
        </w:tc>
      </w:tr>
      <w:tr w:rsidR="00D52D54" w14:paraId="4C355049" w14:textId="77777777" w:rsidTr="005A6B90">
        <w:tc>
          <w:tcPr>
            <w:tcW w:w="1036" w:type="dxa"/>
            <w:shd w:val="clear" w:color="auto" w:fill="FFFF00"/>
          </w:tcPr>
          <w:p w14:paraId="304ED6BF" w14:textId="77777777" w:rsidR="00D52D54" w:rsidRDefault="00D52D54" w:rsidP="00D52D54"/>
        </w:tc>
        <w:tc>
          <w:tcPr>
            <w:tcW w:w="2361" w:type="dxa"/>
            <w:shd w:val="clear" w:color="auto" w:fill="FFFF00"/>
          </w:tcPr>
          <w:p w14:paraId="5B9125B1" w14:textId="7B53DD15" w:rsidR="00D52D54" w:rsidRPr="00BF4161" w:rsidRDefault="00710E80" w:rsidP="00D52D54">
            <w:pPr>
              <w:rPr>
                <w:b/>
                <w:bCs/>
              </w:rPr>
            </w:pPr>
            <w:r>
              <w:rPr>
                <w:b/>
                <w:bCs/>
              </w:rPr>
              <w:t>Novice 2.2</w:t>
            </w:r>
          </w:p>
        </w:tc>
        <w:tc>
          <w:tcPr>
            <w:tcW w:w="1276" w:type="dxa"/>
            <w:shd w:val="clear" w:color="auto" w:fill="FFFF00"/>
          </w:tcPr>
          <w:p w14:paraId="6A5FDC01" w14:textId="77777777" w:rsidR="00D52D54" w:rsidRPr="00A3204C" w:rsidRDefault="00D52D54" w:rsidP="00D52D54"/>
        </w:tc>
        <w:tc>
          <w:tcPr>
            <w:tcW w:w="4343" w:type="dxa"/>
            <w:shd w:val="clear" w:color="auto" w:fill="FFFF00"/>
          </w:tcPr>
          <w:p w14:paraId="7A87F0FF" w14:textId="3AE5704E" w:rsidR="00D52D54" w:rsidRPr="00CD5E5A" w:rsidRDefault="00CD5E5A" w:rsidP="00D52D54">
            <w:pPr>
              <w:rPr>
                <w:b/>
                <w:bCs/>
              </w:rPr>
            </w:pPr>
            <w:r w:rsidRPr="00CD5E5A">
              <w:rPr>
                <w:b/>
                <w:bCs/>
              </w:rPr>
              <w:t>Louise Allen</w:t>
            </w:r>
          </w:p>
        </w:tc>
      </w:tr>
      <w:tr w:rsidR="00710E80" w14:paraId="05B31845" w14:textId="77777777" w:rsidTr="00B76E43">
        <w:tc>
          <w:tcPr>
            <w:tcW w:w="1036" w:type="dxa"/>
          </w:tcPr>
          <w:p w14:paraId="43390547" w14:textId="378FCE89" w:rsidR="00710E80" w:rsidRDefault="00710E80" w:rsidP="00710E80">
            <w:r>
              <w:t>10:40</w:t>
            </w:r>
          </w:p>
        </w:tc>
        <w:tc>
          <w:tcPr>
            <w:tcW w:w="2361" w:type="dxa"/>
          </w:tcPr>
          <w:p w14:paraId="7D8C4A0F" w14:textId="3E9366F2" w:rsidR="00710E80" w:rsidRPr="00C368DF" w:rsidRDefault="00AB2E99" w:rsidP="00710E80">
            <w:r>
              <w:t>Gemma Green</w:t>
            </w:r>
          </w:p>
        </w:tc>
        <w:tc>
          <w:tcPr>
            <w:tcW w:w="1276" w:type="dxa"/>
            <w:shd w:val="clear" w:color="auto" w:fill="FF0000"/>
          </w:tcPr>
          <w:p w14:paraId="0A02166A" w14:textId="5A33959D" w:rsidR="00710E80" w:rsidRPr="00B76E43" w:rsidRDefault="00B76E43" w:rsidP="00710E80">
            <w:r>
              <w:rPr>
                <w:color w:val="FF0000"/>
              </w:rPr>
              <w:t>SCR</w:t>
            </w:r>
            <w:r>
              <w:t>SCR</w:t>
            </w:r>
          </w:p>
        </w:tc>
        <w:tc>
          <w:tcPr>
            <w:tcW w:w="4343" w:type="dxa"/>
          </w:tcPr>
          <w:p w14:paraId="0D22A8D1" w14:textId="5CFA3092" w:rsidR="00710E80" w:rsidRPr="00C368DF" w:rsidRDefault="00AB2E99" w:rsidP="00710E80">
            <w:r>
              <w:t>Wynara Royal Rockstar</w:t>
            </w:r>
          </w:p>
        </w:tc>
      </w:tr>
      <w:tr w:rsidR="00710E80" w14:paraId="290265A0" w14:textId="77777777" w:rsidTr="00F36124">
        <w:tc>
          <w:tcPr>
            <w:tcW w:w="1036" w:type="dxa"/>
          </w:tcPr>
          <w:p w14:paraId="2D92F681" w14:textId="5128A199" w:rsidR="00710E80" w:rsidRDefault="00710E80" w:rsidP="00710E80">
            <w:r>
              <w:t>10:48</w:t>
            </w:r>
          </w:p>
        </w:tc>
        <w:tc>
          <w:tcPr>
            <w:tcW w:w="2361" w:type="dxa"/>
          </w:tcPr>
          <w:p w14:paraId="7A0784C2" w14:textId="211BB249" w:rsidR="00710E80" w:rsidRPr="00BF4161" w:rsidRDefault="00AB2E99" w:rsidP="00710E80">
            <w:r w:rsidRPr="00C368DF">
              <w:t>Eden Lochhead</w:t>
            </w:r>
          </w:p>
        </w:tc>
        <w:tc>
          <w:tcPr>
            <w:tcW w:w="1276" w:type="dxa"/>
          </w:tcPr>
          <w:p w14:paraId="0D7CF4C6" w14:textId="141B851C" w:rsidR="00710E80" w:rsidRPr="00BF4161" w:rsidRDefault="00710E80" w:rsidP="00710E80"/>
        </w:tc>
        <w:tc>
          <w:tcPr>
            <w:tcW w:w="4343" w:type="dxa"/>
          </w:tcPr>
          <w:p w14:paraId="0DC711CC" w14:textId="6F2441B8" w:rsidR="00710E80" w:rsidRPr="00BF4161" w:rsidRDefault="00AB2E99" w:rsidP="00710E80">
            <w:r w:rsidRPr="00C368DF">
              <w:t>Wenona Simply Elegant</w:t>
            </w:r>
          </w:p>
        </w:tc>
      </w:tr>
      <w:tr w:rsidR="00710E80" w14:paraId="2FC229AC" w14:textId="77777777" w:rsidTr="00F36124">
        <w:tc>
          <w:tcPr>
            <w:tcW w:w="1036" w:type="dxa"/>
          </w:tcPr>
          <w:p w14:paraId="2B9EFB0F" w14:textId="4D40C3FC" w:rsidR="00710E80" w:rsidRDefault="00710E80" w:rsidP="00710E80">
            <w:r>
              <w:t>10:56</w:t>
            </w:r>
          </w:p>
        </w:tc>
        <w:tc>
          <w:tcPr>
            <w:tcW w:w="2361" w:type="dxa"/>
          </w:tcPr>
          <w:p w14:paraId="0D123E2D" w14:textId="4E3B7A8F" w:rsidR="00710E80" w:rsidRPr="00BF4161" w:rsidRDefault="00710E80" w:rsidP="00710E80">
            <w:r>
              <w:t>Jade Fangmeier</w:t>
            </w:r>
          </w:p>
        </w:tc>
        <w:tc>
          <w:tcPr>
            <w:tcW w:w="1276" w:type="dxa"/>
          </w:tcPr>
          <w:p w14:paraId="0FE80204" w14:textId="1735E060" w:rsidR="00710E80" w:rsidRPr="00BF4161" w:rsidRDefault="00710E80" w:rsidP="00710E80"/>
        </w:tc>
        <w:tc>
          <w:tcPr>
            <w:tcW w:w="4343" w:type="dxa"/>
          </w:tcPr>
          <w:p w14:paraId="52A219BC" w14:textId="63648E0C" w:rsidR="00710E80" w:rsidRPr="00BF4161" w:rsidRDefault="00710E80" w:rsidP="00710E80">
            <w:r>
              <w:t>QS Delta</w:t>
            </w:r>
          </w:p>
        </w:tc>
      </w:tr>
      <w:tr w:rsidR="00710E80" w14:paraId="5C00CDC4" w14:textId="77777777" w:rsidTr="00F36124">
        <w:tc>
          <w:tcPr>
            <w:tcW w:w="1036" w:type="dxa"/>
          </w:tcPr>
          <w:p w14:paraId="2712FA35" w14:textId="152E4DBB" w:rsidR="00710E80" w:rsidRDefault="00710E80" w:rsidP="00710E80">
            <w:r>
              <w:t>11:04</w:t>
            </w:r>
          </w:p>
        </w:tc>
        <w:tc>
          <w:tcPr>
            <w:tcW w:w="2361" w:type="dxa"/>
          </w:tcPr>
          <w:p w14:paraId="1E1579E1" w14:textId="5AD9A9F9" w:rsidR="00710E80" w:rsidRPr="00BF4161" w:rsidRDefault="00710E80" w:rsidP="00710E80">
            <w:r>
              <w:t xml:space="preserve">Sue Mills </w:t>
            </w:r>
          </w:p>
        </w:tc>
        <w:tc>
          <w:tcPr>
            <w:tcW w:w="1276" w:type="dxa"/>
          </w:tcPr>
          <w:p w14:paraId="38F1702D" w14:textId="77777777" w:rsidR="00710E80" w:rsidRPr="00BF4161" w:rsidRDefault="00710E80" w:rsidP="00710E80"/>
        </w:tc>
        <w:tc>
          <w:tcPr>
            <w:tcW w:w="4343" w:type="dxa"/>
          </w:tcPr>
          <w:p w14:paraId="2169341C" w14:textId="23AA4FAF" w:rsidR="00710E80" w:rsidRPr="00BF4161" w:rsidRDefault="00710E80" w:rsidP="00710E80">
            <w:r>
              <w:t>Curadh Liath</w:t>
            </w:r>
          </w:p>
        </w:tc>
      </w:tr>
      <w:tr w:rsidR="00710E80" w14:paraId="3057F79E" w14:textId="77777777" w:rsidTr="00F36124">
        <w:tc>
          <w:tcPr>
            <w:tcW w:w="1036" w:type="dxa"/>
          </w:tcPr>
          <w:p w14:paraId="60F8EBB0" w14:textId="2C68B6FB" w:rsidR="00710E80" w:rsidRDefault="00710E80" w:rsidP="00710E80">
            <w:r>
              <w:t>11:12</w:t>
            </w:r>
          </w:p>
        </w:tc>
        <w:tc>
          <w:tcPr>
            <w:tcW w:w="2361" w:type="dxa"/>
          </w:tcPr>
          <w:p w14:paraId="4876A1B1" w14:textId="6B5A901E" w:rsidR="00710E80" w:rsidRPr="00BF4161" w:rsidRDefault="00710E80" w:rsidP="00710E80">
            <w:r>
              <w:t>Kim Holland</w:t>
            </w:r>
          </w:p>
        </w:tc>
        <w:tc>
          <w:tcPr>
            <w:tcW w:w="1276" w:type="dxa"/>
          </w:tcPr>
          <w:p w14:paraId="0A25EC94" w14:textId="77777777" w:rsidR="00710E80" w:rsidRPr="00BF4161" w:rsidRDefault="00710E80" w:rsidP="00710E80"/>
        </w:tc>
        <w:tc>
          <w:tcPr>
            <w:tcW w:w="4343" w:type="dxa"/>
          </w:tcPr>
          <w:p w14:paraId="6BF1A51B" w14:textId="57BFA093" w:rsidR="00710E80" w:rsidRPr="00BF4161" w:rsidRDefault="00710E80" w:rsidP="00710E80">
            <w:r>
              <w:t>Hermie</w:t>
            </w:r>
          </w:p>
        </w:tc>
      </w:tr>
      <w:tr w:rsidR="00710E80" w14:paraId="7D45B628" w14:textId="77777777" w:rsidTr="00F36124">
        <w:tc>
          <w:tcPr>
            <w:tcW w:w="1036" w:type="dxa"/>
          </w:tcPr>
          <w:p w14:paraId="4671871A" w14:textId="264BCD1E" w:rsidR="00710E80" w:rsidRDefault="00710E80" w:rsidP="00710E80">
            <w:r>
              <w:t>11:20</w:t>
            </w:r>
          </w:p>
        </w:tc>
        <w:tc>
          <w:tcPr>
            <w:tcW w:w="2361" w:type="dxa"/>
          </w:tcPr>
          <w:p w14:paraId="0C58B83B" w14:textId="0C57C6DD" w:rsidR="00710E80" w:rsidRDefault="00710E80" w:rsidP="00710E80">
            <w:r>
              <w:t>Linda Cafe</w:t>
            </w:r>
          </w:p>
        </w:tc>
        <w:tc>
          <w:tcPr>
            <w:tcW w:w="1276" w:type="dxa"/>
          </w:tcPr>
          <w:p w14:paraId="42A0635C" w14:textId="77777777" w:rsidR="00710E80" w:rsidRPr="00BF4161" w:rsidRDefault="00710E80" w:rsidP="00710E80"/>
        </w:tc>
        <w:tc>
          <w:tcPr>
            <w:tcW w:w="4343" w:type="dxa"/>
          </w:tcPr>
          <w:p w14:paraId="1E10958B" w14:textId="6D80037D" w:rsidR="00710E80" w:rsidRPr="00BF4161" w:rsidRDefault="00710E80" w:rsidP="00710E80">
            <w:r>
              <w:t>IMA Good Krymsun</w:t>
            </w:r>
          </w:p>
        </w:tc>
      </w:tr>
      <w:tr w:rsidR="00710E80" w14:paraId="590371A1" w14:textId="77777777" w:rsidTr="00F36124">
        <w:tc>
          <w:tcPr>
            <w:tcW w:w="1036" w:type="dxa"/>
          </w:tcPr>
          <w:p w14:paraId="4F674258" w14:textId="2705B952" w:rsidR="00710E80" w:rsidRDefault="00710E80" w:rsidP="00710E80">
            <w:r>
              <w:t>11:28</w:t>
            </w:r>
          </w:p>
        </w:tc>
        <w:tc>
          <w:tcPr>
            <w:tcW w:w="2361" w:type="dxa"/>
          </w:tcPr>
          <w:p w14:paraId="476913B1" w14:textId="1E74B86C" w:rsidR="00710E80" w:rsidRPr="00BF4161" w:rsidRDefault="00710E80" w:rsidP="00710E80">
            <w:pPr>
              <w:rPr>
                <w:b/>
                <w:bCs/>
              </w:rPr>
            </w:pPr>
            <w:r>
              <w:t>Helen Ward</w:t>
            </w:r>
          </w:p>
        </w:tc>
        <w:tc>
          <w:tcPr>
            <w:tcW w:w="1276" w:type="dxa"/>
          </w:tcPr>
          <w:p w14:paraId="25255275" w14:textId="77777777" w:rsidR="00710E80" w:rsidRPr="00BF4161" w:rsidRDefault="00710E80" w:rsidP="00710E80"/>
        </w:tc>
        <w:tc>
          <w:tcPr>
            <w:tcW w:w="4343" w:type="dxa"/>
          </w:tcPr>
          <w:p w14:paraId="23D90E39" w14:textId="6312B550" w:rsidR="00710E80" w:rsidRPr="00BF4161" w:rsidRDefault="00710E80" w:rsidP="00710E80">
            <w:r>
              <w:t>Shall We Tango</w:t>
            </w:r>
          </w:p>
        </w:tc>
      </w:tr>
      <w:tr w:rsidR="00710E80" w14:paraId="5995BEC5" w14:textId="77777777" w:rsidTr="00F36124">
        <w:tc>
          <w:tcPr>
            <w:tcW w:w="1036" w:type="dxa"/>
          </w:tcPr>
          <w:p w14:paraId="5FBEF287" w14:textId="3B306730" w:rsidR="00710E80" w:rsidRDefault="00710E80" w:rsidP="00710E80">
            <w:r>
              <w:t>11:36</w:t>
            </w:r>
          </w:p>
        </w:tc>
        <w:tc>
          <w:tcPr>
            <w:tcW w:w="2361" w:type="dxa"/>
          </w:tcPr>
          <w:p w14:paraId="3B6B0DF1" w14:textId="08EA724E" w:rsidR="00710E80" w:rsidRPr="00BF4161" w:rsidRDefault="00710E80" w:rsidP="00710E80">
            <w:pPr>
              <w:rPr>
                <w:b/>
                <w:bCs/>
              </w:rPr>
            </w:pPr>
            <w:r w:rsidRPr="00BF4161">
              <w:rPr>
                <w:b/>
                <w:bCs/>
              </w:rPr>
              <w:t>Finish</w:t>
            </w:r>
          </w:p>
        </w:tc>
        <w:tc>
          <w:tcPr>
            <w:tcW w:w="1276" w:type="dxa"/>
          </w:tcPr>
          <w:p w14:paraId="1502BBC8" w14:textId="77777777" w:rsidR="00710E80" w:rsidRPr="00BF4161" w:rsidRDefault="00710E80" w:rsidP="00710E80"/>
        </w:tc>
        <w:tc>
          <w:tcPr>
            <w:tcW w:w="4343" w:type="dxa"/>
          </w:tcPr>
          <w:p w14:paraId="24EAAA58" w14:textId="77777777" w:rsidR="00710E80" w:rsidRPr="00BF4161" w:rsidRDefault="00710E80" w:rsidP="00710E80"/>
        </w:tc>
      </w:tr>
      <w:tr w:rsidR="00710E80" w14:paraId="563B0AB5" w14:textId="77777777" w:rsidTr="00C368DF">
        <w:tc>
          <w:tcPr>
            <w:tcW w:w="1036" w:type="dxa"/>
            <w:shd w:val="clear" w:color="auto" w:fill="FFFF00"/>
          </w:tcPr>
          <w:p w14:paraId="21876AE4" w14:textId="77777777" w:rsidR="00710E80" w:rsidRDefault="00710E80" w:rsidP="00710E80"/>
        </w:tc>
        <w:tc>
          <w:tcPr>
            <w:tcW w:w="2361" w:type="dxa"/>
            <w:shd w:val="clear" w:color="auto" w:fill="FFFF00"/>
          </w:tcPr>
          <w:p w14:paraId="631C6552" w14:textId="2F382E04" w:rsidR="00710E80" w:rsidRPr="00BF4161" w:rsidRDefault="00710E80" w:rsidP="00710E80">
            <w:r>
              <w:rPr>
                <w:b/>
                <w:bCs/>
              </w:rPr>
              <w:t xml:space="preserve">Prep </w:t>
            </w:r>
            <w:r w:rsidR="00712B37">
              <w:rPr>
                <w:b/>
                <w:bCs/>
              </w:rPr>
              <w:t>2</w:t>
            </w:r>
          </w:p>
        </w:tc>
        <w:tc>
          <w:tcPr>
            <w:tcW w:w="1276" w:type="dxa"/>
            <w:shd w:val="clear" w:color="auto" w:fill="FFFF00"/>
          </w:tcPr>
          <w:p w14:paraId="5367F958" w14:textId="77777777" w:rsidR="00710E80" w:rsidRPr="00BF4161" w:rsidRDefault="00710E80" w:rsidP="00710E80"/>
        </w:tc>
        <w:tc>
          <w:tcPr>
            <w:tcW w:w="4343" w:type="dxa"/>
            <w:shd w:val="clear" w:color="auto" w:fill="FFFF00"/>
          </w:tcPr>
          <w:p w14:paraId="56D576CA" w14:textId="58EC6643" w:rsidR="00710E80" w:rsidRPr="00CD5E5A" w:rsidRDefault="00D61491" w:rsidP="00710E80">
            <w:pPr>
              <w:rPr>
                <w:b/>
                <w:bCs/>
              </w:rPr>
            </w:pPr>
            <w:r>
              <w:rPr>
                <w:b/>
                <w:bCs/>
              </w:rPr>
              <w:t>Louise Allen</w:t>
            </w:r>
          </w:p>
        </w:tc>
      </w:tr>
      <w:tr w:rsidR="00710E80" w14:paraId="28BA9399" w14:textId="77777777" w:rsidTr="00F36124">
        <w:tc>
          <w:tcPr>
            <w:tcW w:w="1036" w:type="dxa"/>
          </w:tcPr>
          <w:p w14:paraId="17DD4989" w14:textId="22D2A156" w:rsidR="00710E80" w:rsidRDefault="00710E80" w:rsidP="00710E80">
            <w:r>
              <w:t>12:14</w:t>
            </w:r>
          </w:p>
        </w:tc>
        <w:tc>
          <w:tcPr>
            <w:tcW w:w="2361" w:type="dxa"/>
          </w:tcPr>
          <w:p w14:paraId="1F5AB9E1" w14:textId="77D7E24E" w:rsidR="00710E80" w:rsidRPr="00BF4161" w:rsidRDefault="00710E80" w:rsidP="00710E80">
            <w:r>
              <w:t>Diana Corcoran</w:t>
            </w:r>
          </w:p>
        </w:tc>
        <w:tc>
          <w:tcPr>
            <w:tcW w:w="1276" w:type="dxa"/>
          </w:tcPr>
          <w:p w14:paraId="7699AD8C" w14:textId="16B0BF0E" w:rsidR="00710E80" w:rsidRPr="00BF4161" w:rsidRDefault="00710E80" w:rsidP="00710E80"/>
        </w:tc>
        <w:tc>
          <w:tcPr>
            <w:tcW w:w="4343" w:type="dxa"/>
          </w:tcPr>
          <w:p w14:paraId="00A3D8A3" w14:textId="0C68E3E0" w:rsidR="00710E80" w:rsidRPr="00BF4161" w:rsidRDefault="00710E80" w:rsidP="00710E80">
            <w:r>
              <w:t>Lodge Ripple</w:t>
            </w:r>
          </w:p>
        </w:tc>
      </w:tr>
      <w:tr w:rsidR="00710E80" w14:paraId="531CB25E" w14:textId="77777777" w:rsidTr="00F36124">
        <w:tc>
          <w:tcPr>
            <w:tcW w:w="1036" w:type="dxa"/>
          </w:tcPr>
          <w:p w14:paraId="52A39E5B" w14:textId="7540554A" w:rsidR="00710E80" w:rsidRDefault="00710E80" w:rsidP="00710E80">
            <w:r>
              <w:t>12:21</w:t>
            </w:r>
          </w:p>
        </w:tc>
        <w:tc>
          <w:tcPr>
            <w:tcW w:w="2361" w:type="dxa"/>
          </w:tcPr>
          <w:p w14:paraId="69FEDA21" w14:textId="3688969C" w:rsidR="00710E80" w:rsidRPr="00BF4161" w:rsidRDefault="00863067" w:rsidP="00710E80">
            <w:r>
              <w:t>Rob</w:t>
            </w:r>
            <w:r w:rsidR="00710E80">
              <w:t xml:space="preserve"> Macarthur</w:t>
            </w:r>
          </w:p>
        </w:tc>
        <w:tc>
          <w:tcPr>
            <w:tcW w:w="1276" w:type="dxa"/>
          </w:tcPr>
          <w:p w14:paraId="7103125B" w14:textId="751C58AA" w:rsidR="00710E80" w:rsidRPr="00BF4161" w:rsidRDefault="00710E80" w:rsidP="00710E80"/>
        </w:tc>
        <w:tc>
          <w:tcPr>
            <w:tcW w:w="4343" w:type="dxa"/>
          </w:tcPr>
          <w:p w14:paraId="1DE41C41" w14:textId="2EFABB7A" w:rsidR="00710E80" w:rsidRPr="00BF4161" w:rsidRDefault="00710E80" w:rsidP="00710E80">
            <w:r>
              <w:t>Newby Park Fabiana</w:t>
            </w:r>
          </w:p>
        </w:tc>
      </w:tr>
      <w:tr w:rsidR="00710E80" w14:paraId="02E50CDB" w14:textId="77777777" w:rsidTr="00F36124">
        <w:tc>
          <w:tcPr>
            <w:tcW w:w="1036" w:type="dxa"/>
          </w:tcPr>
          <w:p w14:paraId="15EFBB4F" w14:textId="038D0BBE" w:rsidR="00710E80" w:rsidRDefault="00710E80" w:rsidP="00710E80">
            <w:r>
              <w:t>12:28</w:t>
            </w:r>
          </w:p>
        </w:tc>
        <w:tc>
          <w:tcPr>
            <w:tcW w:w="2361" w:type="dxa"/>
          </w:tcPr>
          <w:p w14:paraId="28F1834B" w14:textId="33F5F481" w:rsidR="00710E80" w:rsidRDefault="00710E80" w:rsidP="00710E80">
            <w:r>
              <w:t>Caroline Lee</w:t>
            </w:r>
          </w:p>
        </w:tc>
        <w:tc>
          <w:tcPr>
            <w:tcW w:w="1276" w:type="dxa"/>
          </w:tcPr>
          <w:p w14:paraId="5446938F" w14:textId="77777777" w:rsidR="00710E80" w:rsidRDefault="00710E80" w:rsidP="00710E80"/>
        </w:tc>
        <w:tc>
          <w:tcPr>
            <w:tcW w:w="4343" w:type="dxa"/>
          </w:tcPr>
          <w:p w14:paraId="3297C172" w14:textId="63F70C83" w:rsidR="00710E80" w:rsidRDefault="00710E80" w:rsidP="00710E80">
            <w:r>
              <w:t>Cockatoo Park Saffron</w:t>
            </w:r>
          </w:p>
        </w:tc>
      </w:tr>
      <w:tr w:rsidR="00710E80" w14:paraId="0087BBA4" w14:textId="77777777" w:rsidTr="00F36124">
        <w:tc>
          <w:tcPr>
            <w:tcW w:w="1036" w:type="dxa"/>
          </w:tcPr>
          <w:p w14:paraId="17391CDE" w14:textId="1372E219" w:rsidR="00710E80" w:rsidRDefault="00710E80" w:rsidP="00710E80">
            <w:r>
              <w:t>12:35</w:t>
            </w:r>
          </w:p>
        </w:tc>
        <w:tc>
          <w:tcPr>
            <w:tcW w:w="2361" w:type="dxa"/>
          </w:tcPr>
          <w:p w14:paraId="05153A15" w14:textId="70F17ABD" w:rsidR="00710E80" w:rsidRDefault="00323B25" w:rsidP="00710E80">
            <w:r>
              <w:t>Jemma Green</w:t>
            </w:r>
          </w:p>
        </w:tc>
        <w:tc>
          <w:tcPr>
            <w:tcW w:w="1276" w:type="dxa"/>
          </w:tcPr>
          <w:p w14:paraId="1A61EB68" w14:textId="77777777" w:rsidR="00710E80" w:rsidRDefault="00710E80" w:rsidP="00710E80"/>
        </w:tc>
        <w:tc>
          <w:tcPr>
            <w:tcW w:w="4343" w:type="dxa"/>
          </w:tcPr>
          <w:p w14:paraId="3990BBF7" w14:textId="55751E0D" w:rsidR="00710E80" w:rsidRDefault="00323B25" w:rsidP="00710E80">
            <w:r>
              <w:t>Darkly Dreaming</w:t>
            </w:r>
          </w:p>
        </w:tc>
      </w:tr>
      <w:tr w:rsidR="00710E80" w14:paraId="292FBC77" w14:textId="77777777" w:rsidTr="00F36124">
        <w:tc>
          <w:tcPr>
            <w:tcW w:w="1036" w:type="dxa"/>
          </w:tcPr>
          <w:p w14:paraId="0CE69C5F" w14:textId="06C9D6EA" w:rsidR="00710E80" w:rsidRDefault="00710E80" w:rsidP="00710E80">
            <w:r>
              <w:t>12:42</w:t>
            </w:r>
          </w:p>
        </w:tc>
        <w:tc>
          <w:tcPr>
            <w:tcW w:w="2361" w:type="dxa"/>
          </w:tcPr>
          <w:p w14:paraId="06098F07" w14:textId="09F757D7" w:rsidR="00710E80" w:rsidRDefault="00323B25" w:rsidP="00710E80">
            <w:r>
              <w:t>Bianca Turner</w:t>
            </w:r>
          </w:p>
        </w:tc>
        <w:tc>
          <w:tcPr>
            <w:tcW w:w="1276" w:type="dxa"/>
          </w:tcPr>
          <w:p w14:paraId="37C0C0F5" w14:textId="77777777" w:rsidR="00710E80" w:rsidRDefault="00710E80" w:rsidP="00710E80"/>
        </w:tc>
        <w:tc>
          <w:tcPr>
            <w:tcW w:w="4343" w:type="dxa"/>
          </w:tcPr>
          <w:p w14:paraId="78B7406E" w14:textId="090ECF1D" w:rsidR="00710E80" w:rsidRDefault="00323B25" w:rsidP="00710E80">
            <w:r>
              <w:t>Totally Charmed</w:t>
            </w:r>
          </w:p>
        </w:tc>
      </w:tr>
      <w:tr w:rsidR="00710E80" w14:paraId="38708800" w14:textId="77777777" w:rsidTr="00F36124">
        <w:tc>
          <w:tcPr>
            <w:tcW w:w="1036" w:type="dxa"/>
          </w:tcPr>
          <w:p w14:paraId="404A80BA" w14:textId="043C196D" w:rsidR="00710E80" w:rsidRDefault="00710E80" w:rsidP="00710E80">
            <w:r>
              <w:t>12:49</w:t>
            </w:r>
          </w:p>
        </w:tc>
        <w:tc>
          <w:tcPr>
            <w:tcW w:w="2361" w:type="dxa"/>
          </w:tcPr>
          <w:p w14:paraId="05393B5D" w14:textId="1D0109A8" w:rsidR="00710E80" w:rsidRPr="00BF4161" w:rsidRDefault="00710E80" w:rsidP="00710E80">
            <w:r w:rsidRPr="00BF4161">
              <w:rPr>
                <w:b/>
                <w:bCs/>
              </w:rPr>
              <w:t>Finish</w:t>
            </w:r>
          </w:p>
        </w:tc>
        <w:tc>
          <w:tcPr>
            <w:tcW w:w="1276" w:type="dxa"/>
          </w:tcPr>
          <w:p w14:paraId="7FA6FF73" w14:textId="77777777" w:rsidR="00710E80" w:rsidRPr="00BF4161" w:rsidRDefault="00710E80" w:rsidP="00710E80"/>
        </w:tc>
        <w:tc>
          <w:tcPr>
            <w:tcW w:w="4343" w:type="dxa"/>
          </w:tcPr>
          <w:p w14:paraId="44A2E679" w14:textId="77777777" w:rsidR="00710E80" w:rsidRPr="00BF4161" w:rsidRDefault="00710E80" w:rsidP="00710E80"/>
        </w:tc>
      </w:tr>
      <w:tr w:rsidR="00710E80" w14:paraId="3876B4CE" w14:textId="77777777" w:rsidTr="00F36124">
        <w:tc>
          <w:tcPr>
            <w:tcW w:w="1036" w:type="dxa"/>
          </w:tcPr>
          <w:p w14:paraId="6BDC20A4" w14:textId="66EDEF86" w:rsidR="00710E80" w:rsidRDefault="00710E80" w:rsidP="00710E80"/>
        </w:tc>
        <w:tc>
          <w:tcPr>
            <w:tcW w:w="2361" w:type="dxa"/>
          </w:tcPr>
          <w:p w14:paraId="76DD2C96" w14:textId="17203AD3" w:rsidR="00710E80" w:rsidRDefault="00710E80" w:rsidP="00710E80"/>
        </w:tc>
        <w:tc>
          <w:tcPr>
            <w:tcW w:w="1276" w:type="dxa"/>
          </w:tcPr>
          <w:p w14:paraId="1E045DD2" w14:textId="77777777" w:rsidR="00710E80" w:rsidRPr="00496660" w:rsidRDefault="00710E80" w:rsidP="00710E80">
            <w:pPr>
              <w:rPr>
                <w:b/>
                <w:bCs/>
              </w:rPr>
            </w:pPr>
          </w:p>
        </w:tc>
        <w:tc>
          <w:tcPr>
            <w:tcW w:w="4343" w:type="dxa"/>
          </w:tcPr>
          <w:p w14:paraId="28900759" w14:textId="63B3778A" w:rsidR="00710E80" w:rsidRDefault="00710E80" w:rsidP="00710E80"/>
        </w:tc>
      </w:tr>
    </w:tbl>
    <w:p w14:paraId="46B5001F" w14:textId="79CA7D0C" w:rsidR="00327AE4" w:rsidRDefault="00327AE4">
      <w:pPr>
        <w:rPr>
          <w:b/>
          <w:bCs/>
        </w:rPr>
      </w:pPr>
    </w:p>
    <w:p w14:paraId="682C40F3" w14:textId="04C49368" w:rsidR="00E21DF1" w:rsidRDefault="00E21DF1">
      <w:pPr>
        <w:rPr>
          <w:b/>
          <w:bCs/>
        </w:rPr>
      </w:pPr>
    </w:p>
    <w:p w14:paraId="1052122F" w14:textId="3575984F" w:rsidR="00E21DF1" w:rsidRDefault="00E21DF1">
      <w:pPr>
        <w:rPr>
          <w:b/>
          <w:bCs/>
        </w:rPr>
      </w:pPr>
    </w:p>
    <w:p w14:paraId="7B60E264" w14:textId="4EDA1269" w:rsidR="00E21DF1" w:rsidRDefault="00E21DF1">
      <w:pPr>
        <w:rPr>
          <w:b/>
          <w:bCs/>
        </w:rPr>
      </w:pPr>
    </w:p>
    <w:p w14:paraId="1F011831" w14:textId="0809E5AC" w:rsidR="00E21DF1" w:rsidRDefault="00E21DF1">
      <w:pPr>
        <w:rPr>
          <w:b/>
          <w:bCs/>
        </w:rPr>
      </w:pPr>
    </w:p>
    <w:p w14:paraId="7EBCB11A" w14:textId="154C25D0" w:rsidR="00E21DF1" w:rsidRDefault="00E21DF1">
      <w:pPr>
        <w:rPr>
          <w:b/>
          <w:bCs/>
        </w:rPr>
      </w:pPr>
    </w:p>
    <w:p w14:paraId="2553671E" w14:textId="0BA7B97A" w:rsidR="0004565F" w:rsidRDefault="0004565F">
      <w:pPr>
        <w:rPr>
          <w:b/>
          <w:bCs/>
        </w:rPr>
      </w:pPr>
    </w:p>
    <w:p w14:paraId="3C832D0D" w14:textId="77777777" w:rsidR="0004565F" w:rsidRDefault="0004565F">
      <w:pPr>
        <w:rPr>
          <w:b/>
          <w:bCs/>
        </w:rPr>
      </w:pPr>
    </w:p>
    <w:p w14:paraId="5046510E" w14:textId="34A07308" w:rsidR="00E21DF1" w:rsidRDefault="00E21DF1">
      <w:pPr>
        <w:rPr>
          <w:b/>
          <w:bCs/>
        </w:rPr>
      </w:pPr>
    </w:p>
    <w:p w14:paraId="1C72B46A" w14:textId="77777777" w:rsidR="00965845" w:rsidRDefault="00965845">
      <w:pPr>
        <w:rPr>
          <w:b/>
          <w:bCs/>
        </w:rPr>
      </w:pPr>
    </w:p>
    <w:p w14:paraId="4687E85F" w14:textId="37904A0D" w:rsidR="007A6E43" w:rsidRDefault="0060270B">
      <w:pPr>
        <w:rPr>
          <w:b/>
          <w:bCs/>
        </w:rPr>
      </w:pPr>
      <w:r>
        <w:rPr>
          <w:b/>
          <w:bCs/>
        </w:rPr>
        <w:lastRenderedPageBreak/>
        <w:t>Top Arena – AOK signs</w:t>
      </w:r>
    </w:p>
    <w:tbl>
      <w:tblPr>
        <w:tblStyle w:val="TableGrid"/>
        <w:tblW w:w="0" w:type="auto"/>
        <w:tblLook w:val="04A0" w:firstRow="1" w:lastRow="0" w:firstColumn="1" w:lastColumn="0" w:noHBand="0" w:noVBand="1"/>
      </w:tblPr>
      <w:tblGrid>
        <w:gridCol w:w="1118"/>
        <w:gridCol w:w="2731"/>
        <w:gridCol w:w="1391"/>
        <w:gridCol w:w="3776"/>
      </w:tblGrid>
      <w:tr w:rsidR="00E21DF1" w14:paraId="4FD789F4" w14:textId="77777777" w:rsidTr="00616A44">
        <w:tc>
          <w:tcPr>
            <w:tcW w:w="1118" w:type="dxa"/>
            <w:shd w:val="clear" w:color="auto" w:fill="FFFF00"/>
          </w:tcPr>
          <w:p w14:paraId="5A928448" w14:textId="51EF84C9" w:rsidR="00E21DF1" w:rsidRDefault="00E21DF1">
            <w:pPr>
              <w:rPr>
                <w:b/>
                <w:bCs/>
              </w:rPr>
            </w:pPr>
          </w:p>
        </w:tc>
        <w:tc>
          <w:tcPr>
            <w:tcW w:w="2731" w:type="dxa"/>
            <w:shd w:val="clear" w:color="auto" w:fill="FFFF00"/>
          </w:tcPr>
          <w:p w14:paraId="41E9A51C" w14:textId="2F80D413" w:rsidR="00E21DF1" w:rsidRPr="0030073D" w:rsidRDefault="007B3D99">
            <w:pPr>
              <w:rPr>
                <w:b/>
                <w:bCs/>
              </w:rPr>
            </w:pPr>
            <w:r>
              <w:rPr>
                <w:b/>
                <w:bCs/>
              </w:rPr>
              <w:t>Novice 2.1</w:t>
            </w:r>
          </w:p>
        </w:tc>
        <w:tc>
          <w:tcPr>
            <w:tcW w:w="1391" w:type="dxa"/>
            <w:shd w:val="clear" w:color="auto" w:fill="FFFF00"/>
          </w:tcPr>
          <w:p w14:paraId="5BA1B628" w14:textId="77777777" w:rsidR="00E21DF1" w:rsidRDefault="00E21DF1">
            <w:pPr>
              <w:rPr>
                <w:b/>
                <w:bCs/>
              </w:rPr>
            </w:pPr>
          </w:p>
        </w:tc>
        <w:tc>
          <w:tcPr>
            <w:tcW w:w="3776" w:type="dxa"/>
            <w:shd w:val="clear" w:color="auto" w:fill="FFFF00"/>
          </w:tcPr>
          <w:p w14:paraId="3B6FECAD" w14:textId="0D9F0C0B" w:rsidR="00E21DF1" w:rsidRDefault="00300120">
            <w:pPr>
              <w:rPr>
                <w:b/>
                <w:bCs/>
              </w:rPr>
            </w:pPr>
            <w:r>
              <w:rPr>
                <w:b/>
                <w:bCs/>
              </w:rPr>
              <w:t>Skye Berry</w:t>
            </w:r>
          </w:p>
        </w:tc>
      </w:tr>
      <w:tr w:rsidR="0004565F" w14:paraId="7541473D" w14:textId="77777777" w:rsidTr="00E21DF1">
        <w:tc>
          <w:tcPr>
            <w:tcW w:w="1118" w:type="dxa"/>
          </w:tcPr>
          <w:p w14:paraId="7E388BDD" w14:textId="5AED8A26" w:rsidR="0004565F" w:rsidRPr="007A6E43" w:rsidRDefault="0004565F" w:rsidP="0004565F">
            <w:r>
              <w:t>9:00</w:t>
            </w:r>
          </w:p>
        </w:tc>
        <w:tc>
          <w:tcPr>
            <w:tcW w:w="2731" w:type="dxa"/>
          </w:tcPr>
          <w:p w14:paraId="5A5A9A6A" w14:textId="7930A48D" w:rsidR="0004565F" w:rsidRPr="007A6E43" w:rsidRDefault="008D3A4C" w:rsidP="0004565F">
            <w:r>
              <w:t>Jade Fangmeier</w:t>
            </w:r>
          </w:p>
        </w:tc>
        <w:tc>
          <w:tcPr>
            <w:tcW w:w="1391" w:type="dxa"/>
          </w:tcPr>
          <w:p w14:paraId="3144852C" w14:textId="44892AC9" w:rsidR="0004565F" w:rsidRDefault="0004565F" w:rsidP="0004565F">
            <w:pPr>
              <w:rPr>
                <w:rFonts w:ascii="Open Sans" w:hAnsi="Open Sans" w:cs="Open Sans"/>
                <w:color w:val="333333"/>
                <w:sz w:val="21"/>
                <w:szCs w:val="21"/>
              </w:rPr>
            </w:pPr>
          </w:p>
        </w:tc>
        <w:tc>
          <w:tcPr>
            <w:tcW w:w="3776" w:type="dxa"/>
          </w:tcPr>
          <w:p w14:paraId="60E2BB88" w14:textId="4F7C0819" w:rsidR="0004565F" w:rsidRPr="0004565F" w:rsidRDefault="008D3A4C" w:rsidP="0004565F">
            <w:r>
              <w:t>QS Delta</w:t>
            </w:r>
          </w:p>
        </w:tc>
      </w:tr>
      <w:tr w:rsidR="0004565F" w14:paraId="555322D3" w14:textId="77777777" w:rsidTr="00E21DF1">
        <w:tc>
          <w:tcPr>
            <w:tcW w:w="1118" w:type="dxa"/>
          </w:tcPr>
          <w:p w14:paraId="6456F282" w14:textId="5EE57143" w:rsidR="0004565F" w:rsidRPr="007A6E43" w:rsidRDefault="0004565F" w:rsidP="0004565F">
            <w:r w:rsidRPr="00327AE4">
              <w:t>9:</w:t>
            </w:r>
            <w:r>
              <w:t>08</w:t>
            </w:r>
          </w:p>
        </w:tc>
        <w:tc>
          <w:tcPr>
            <w:tcW w:w="2731" w:type="dxa"/>
          </w:tcPr>
          <w:p w14:paraId="76A24F19" w14:textId="2DA9956D" w:rsidR="0004565F" w:rsidRPr="007A6E43" w:rsidRDefault="00124708" w:rsidP="0004565F">
            <w:r>
              <w:t>Louise Allen</w:t>
            </w:r>
          </w:p>
        </w:tc>
        <w:tc>
          <w:tcPr>
            <w:tcW w:w="1391" w:type="dxa"/>
          </w:tcPr>
          <w:p w14:paraId="51EC2240" w14:textId="132438DF" w:rsidR="0004565F" w:rsidRPr="005712EC" w:rsidRDefault="0004565F" w:rsidP="0004565F">
            <w:pPr>
              <w:rPr>
                <w:rFonts w:cstheme="minorHAnsi"/>
                <w:color w:val="333333"/>
              </w:rPr>
            </w:pPr>
          </w:p>
        </w:tc>
        <w:tc>
          <w:tcPr>
            <w:tcW w:w="3776" w:type="dxa"/>
          </w:tcPr>
          <w:p w14:paraId="4BC1652C" w14:textId="66B61330" w:rsidR="0004565F" w:rsidRPr="0030073D" w:rsidRDefault="00124708" w:rsidP="0004565F">
            <w:r>
              <w:t>Tyson</w:t>
            </w:r>
          </w:p>
        </w:tc>
      </w:tr>
      <w:tr w:rsidR="0004565F" w14:paraId="481981D4" w14:textId="77777777" w:rsidTr="007B3D99">
        <w:tc>
          <w:tcPr>
            <w:tcW w:w="1118" w:type="dxa"/>
          </w:tcPr>
          <w:p w14:paraId="716BCA52" w14:textId="0E509D91" w:rsidR="0004565F" w:rsidRPr="007A6E43" w:rsidRDefault="0004565F" w:rsidP="0004565F">
            <w:r>
              <w:t>9:16</w:t>
            </w:r>
          </w:p>
        </w:tc>
        <w:tc>
          <w:tcPr>
            <w:tcW w:w="2731" w:type="dxa"/>
          </w:tcPr>
          <w:p w14:paraId="4F3DAB8B" w14:textId="15543F7C" w:rsidR="0004565F" w:rsidRPr="007A6E43" w:rsidRDefault="0004565F" w:rsidP="0004565F">
            <w:r>
              <w:t>Jenavive Mcdonald</w:t>
            </w:r>
          </w:p>
        </w:tc>
        <w:tc>
          <w:tcPr>
            <w:tcW w:w="1391" w:type="dxa"/>
            <w:shd w:val="clear" w:color="auto" w:fill="FFFFFF" w:themeFill="background1"/>
          </w:tcPr>
          <w:p w14:paraId="4BB1EC36" w14:textId="53582007" w:rsidR="0004565F" w:rsidRDefault="0004565F" w:rsidP="0004565F">
            <w:pPr>
              <w:rPr>
                <w:rFonts w:ascii="Open Sans" w:hAnsi="Open Sans" w:cs="Open Sans"/>
                <w:color w:val="333333"/>
                <w:sz w:val="21"/>
                <w:szCs w:val="21"/>
              </w:rPr>
            </w:pPr>
          </w:p>
        </w:tc>
        <w:tc>
          <w:tcPr>
            <w:tcW w:w="3776" w:type="dxa"/>
          </w:tcPr>
          <w:p w14:paraId="0BEAC1CD" w14:textId="7B7120FA" w:rsidR="0004565F" w:rsidRPr="0004565F" w:rsidRDefault="0004565F" w:rsidP="0004565F">
            <w:r w:rsidRPr="0004565F">
              <w:t>Willow Springs Dark Shadow</w:t>
            </w:r>
          </w:p>
        </w:tc>
      </w:tr>
      <w:tr w:rsidR="0004565F" w14:paraId="2D76F608" w14:textId="77777777" w:rsidTr="00E21DF1">
        <w:tc>
          <w:tcPr>
            <w:tcW w:w="1118" w:type="dxa"/>
          </w:tcPr>
          <w:p w14:paraId="1596903D" w14:textId="77FFFA9F" w:rsidR="0004565F" w:rsidRPr="007A6E43" w:rsidRDefault="0004565F" w:rsidP="0004565F">
            <w:r>
              <w:t>9:24</w:t>
            </w:r>
          </w:p>
        </w:tc>
        <w:tc>
          <w:tcPr>
            <w:tcW w:w="2731" w:type="dxa"/>
          </w:tcPr>
          <w:p w14:paraId="4C282F0E" w14:textId="37B10021" w:rsidR="0004565F" w:rsidRPr="007A6E43" w:rsidRDefault="008D3A4C" w:rsidP="0004565F">
            <w:r>
              <w:t>Linda Cafe</w:t>
            </w:r>
          </w:p>
        </w:tc>
        <w:tc>
          <w:tcPr>
            <w:tcW w:w="1391" w:type="dxa"/>
          </w:tcPr>
          <w:p w14:paraId="693ACC85" w14:textId="73376EEF" w:rsidR="0004565F" w:rsidRDefault="0004565F" w:rsidP="0004565F">
            <w:pPr>
              <w:rPr>
                <w:rFonts w:ascii="Open Sans" w:hAnsi="Open Sans" w:cs="Open Sans"/>
                <w:color w:val="333333"/>
                <w:sz w:val="21"/>
                <w:szCs w:val="21"/>
              </w:rPr>
            </w:pPr>
          </w:p>
        </w:tc>
        <w:tc>
          <w:tcPr>
            <w:tcW w:w="3776" w:type="dxa"/>
          </w:tcPr>
          <w:p w14:paraId="3CA1FD15" w14:textId="1C7C5D52" w:rsidR="0004565F" w:rsidRDefault="008D3A4C" w:rsidP="0004565F">
            <w:pPr>
              <w:rPr>
                <w:b/>
                <w:bCs/>
              </w:rPr>
            </w:pPr>
            <w:r>
              <w:t>IMA Good Krymsun</w:t>
            </w:r>
          </w:p>
        </w:tc>
      </w:tr>
      <w:tr w:rsidR="0004565F" w14:paraId="50A8A674" w14:textId="77777777" w:rsidTr="00E21DF1">
        <w:tc>
          <w:tcPr>
            <w:tcW w:w="1118" w:type="dxa"/>
          </w:tcPr>
          <w:p w14:paraId="47C95DDC" w14:textId="2594C762" w:rsidR="0004565F" w:rsidRPr="007A6E43" w:rsidRDefault="0004565F" w:rsidP="0004565F">
            <w:r>
              <w:t>9:32</w:t>
            </w:r>
          </w:p>
        </w:tc>
        <w:tc>
          <w:tcPr>
            <w:tcW w:w="2731" w:type="dxa"/>
          </w:tcPr>
          <w:p w14:paraId="1322894E" w14:textId="1BDE5A63" w:rsidR="0004565F" w:rsidRPr="007A6E43" w:rsidRDefault="008D3A4C" w:rsidP="0004565F">
            <w:pPr>
              <w:rPr>
                <w:b/>
                <w:bCs/>
              </w:rPr>
            </w:pPr>
            <w:r w:rsidRPr="00C368DF">
              <w:t>Eden Lochhead</w:t>
            </w:r>
          </w:p>
        </w:tc>
        <w:tc>
          <w:tcPr>
            <w:tcW w:w="1391" w:type="dxa"/>
          </w:tcPr>
          <w:p w14:paraId="15709F25" w14:textId="2ED09B2A" w:rsidR="0004565F" w:rsidRDefault="0004565F" w:rsidP="0004565F">
            <w:pPr>
              <w:rPr>
                <w:b/>
                <w:bCs/>
              </w:rPr>
            </w:pPr>
          </w:p>
        </w:tc>
        <w:tc>
          <w:tcPr>
            <w:tcW w:w="3776" w:type="dxa"/>
          </w:tcPr>
          <w:p w14:paraId="2EFA3AA5" w14:textId="5E8929DD" w:rsidR="0004565F" w:rsidRDefault="008D3A4C" w:rsidP="0004565F">
            <w:pPr>
              <w:rPr>
                <w:b/>
                <w:bCs/>
              </w:rPr>
            </w:pPr>
            <w:r w:rsidRPr="00C368DF">
              <w:t>Wenona Simply Elegant</w:t>
            </w:r>
          </w:p>
        </w:tc>
      </w:tr>
      <w:tr w:rsidR="0004565F" w14:paraId="6D64710A" w14:textId="77777777" w:rsidTr="00E21DF1">
        <w:tc>
          <w:tcPr>
            <w:tcW w:w="1118" w:type="dxa"/>
          </w:tcPr>
          <w:p w14:paraId="71069A29" w14:textId="58A08DB8" w:rsidR="0004565F" w:rsidRPr="007A6E43" w:rsidRDefault="0004565F" w:rsidP="0004565F">
            <w:r>
              <w:t>9:40</w:t>
            </w:r>
          </w:p>
        </w:tc>
        <w:tc>
          <w:tcPr>
            <w:tcW w:w="2731" w:type="dxa"/>
          </w:tcPr>
          <w:p w14:paraId="255517EC" w14:textId="1C890F6A" w:rsidR="0004565F" w:rsidRPr="007A6E43" w:rsidRDefault="0004565F" w:rsidP="0004565F">
            <w:r>
              <w:t xml:space="preserve">Sue Mills </w:t>
            </w:r>
          </w:p>
        </w:tc>
        <w:tc>
          <w:tcPr>
            <w:tcW w:w="1391" w:type="dxa"/>
          </w:tcPr>
          <w:p w14:paraId="456C3CA9" w14:textId="0506272A" w:rsidR="0004565F" w:rsidRDefault="0004565F" w:rsidP="0004565F">
            <w:pPr>
              <w:rPr>
                <w:b/>
                <w:bCs/>
              </w:rPr>
            </w:pPr>
          </w:p>
        </w:tc>
        <w:tc>
          <w:tcPr>
            <w:tcW w:w="3776" w:type="dxa"/>
          </w:tcPr>
          <w:p w14:paraId="4C838A7B" w14:textId="11126E4F" w:rsidR="0004565F" w:rsidRDefault="0004565F" w:rsidP="0004565F">
            <w:pPr>
              <w:rPr>
                <w:b/>
                <w:bCs/>
              </w:rPr>
            </w:pPr>
            <w:r>
              <w:t>Curadh Liath</w:t>
            </w:r>
          </w:p>
        </w:tc>
      </w:tr>
      <w:tr w:rsidR="0004565F" w14:paraId="7C62E102" w14:textId="77777777" w:rsidTr="00E21DF1">
        <w:tc>
          <w:tcPr>
            <w:tcW w:w="1118" w:type="dxa"/>
          </w:tcPr>
          <w:p w14:paraId="22F51645" w14:textId="111BC751" w:rsidR="0004565F" w:rsidRPr="007A6E43" w:rsidRDefault="0004565F" w:rsidP="0004565F">
            <w:r>
              <w:t>9:48</w:t>
            </w:r>
          </w:p>
        </w:tc>
        <w:tc>
          <w:tcPr>
            <w:tcW w:w="2731" w:type="dxa"/>
          </w:tcPr>
          <w:p w14:paraId="2F64088B" w14:textId="51210F0D" w:rsidR="0004565F" w:rsidRPr="007A6E43" w:rsidRDefault="0004565F" w:rsidP="0004565F">
            <w:pPr>
              <w:rPr>
                <w:b/>
                <w:bCs/>
              </w:rPr>
            </w:pPr>
            <w:r>
              <w:t>Kim Holland</w:t>
            </w:r>
          </w:p>
        </w:tc>
        <w:tc>
          <w:tcPr>
            <w:tcW w:w="1391" w:type="dxa"/>
          </w:tcPr>
          <w:p w14:paraId="4EB01E13" w14:textId="0BCBF4BA" w:rsidR="0004565F" w:rsidRDefault="0004565F" w:rsidP="0004565F">
            <w:pPr>
              <w:rPr>
                <w:b/>
                <w:bCs/>
              </w:rPr>
            </w:pPr>
          </w:p>
        </w:tc>
        <w:tc>
          <w:tcPr>
            <w:tcW w:w="3776" w:type="dxa"/>
          </w:tcPr>
          <w:p w14:paraId="2BA88E2B" w14:textId="0B1E8F77" w:rsidR="0004565F" w:rsidRDefault="0004565F" w:rsidP="0004565F">
            <w:pPr>
              <w:rPr>
                <w:b/>
                <w:bCs/>
              </w:rPr>
            </w:pPr>
            <w:r>
              <w:t>Hermie</w:t>
            </w:r>
          </w:p>
        </w:tc>
      </w:tr>
      <w:tr w:rsidR="0004565F" w14:paraId="7A2F301E" w14:textId="77777777" w:rsidTr="00B76E43">
        <w:tc>
          <w:tcPr>
            <w:tcW w:w="1118" w:type="dxa"/>
          </w:tcPr>
          <w:p w14:paraId="47C2ADC4" w14:textId="0CADACDA" w:rsidR="0004565F" w:rsidRPr="007A6E43" w:rsidRDefault="0004565F" w:rsidP="0004565F">
            <w:r>
              <w:t>9:56</w:t>
            </w:r>
          </w:p>
        </w:tc>
        <w:tc>
          <w:tcPr>
            <w:tcW w:w="2731" w:type="dxa"/>
          </w:tcPr>
          <w:p w14:paraId="12910F93" w14:textId="1C5EB3B4" w:rsidR="0004565F" w:rsidRPr="007A6E43" w:rsidRDefault="008D3A4C" w:rsidP="0004565F">
            <w:r>
              <w:t>Gemma Green</w:t>
            </w:r>
          </w:p>
        </w:tc>
        <w:tc>
          <w:tcPr>
            <w:tcW w:w="1391" w:type="dxa"/>
            <w:shd w:val="clear" w:color="auto" w:fill="FF0000"/>
          </w:tcPr>
          <w:p w14:paraId="7631F19F" w14:textId="2783B97A" w:rsidR="0004565F" w:rsidRDefault="00B76E43" w:rsidP="0004565F">
            <w:pPr>
              <w:rPr>
                <w:rFonts w:ascii="Open Sans" w:hAnsi="Open Sans" w:cs="Open Sans"/>
                <w:color w:val="333333"/>
                <w:sz w:val="21"/>
                <w:szCs w:val="21"/>
              </w:rPr>
            </w:pPr>
            <w:r>
              <w:rPr>
                <w:rFonts w:ascii="Open Sans" w:hAnsi="Open Sans" w:cs="Open Sans"/>
                <w:color w:val="333333"/>
                <w:sz w:val="21"/>
                <w:szCs w:val="21"/>
              </w:rPr>
              <w:t>SCR</w:t>
            </w:r>
          </w:p>
        </w:tc>
        <w:tc>
          <w:tcPr>
            <w:tcW w:w="3776" w:type="dxa"/>
          </w:tcPr>
          <w:p w14:paraId="620F25EF" w14:textId="449B7FA3" w:rsidR="0004565F" w:rsidRDefault="008D3A4C" w:rsidP="0004565F">
            <w:pPr>
              <w:rPr>
                <w:b/>
                <w:bCs/>
              </w:rPr>
            </w:pPr>
            <w:r>
              <w:t>Wynara Royal Rockstar</w:t>
            </w:r>
          </w:p>
        </w:tc>
      </w:tr>
      <w:tr w:rsidR="0005692C" w14:paraId="53156AA2" w14:textId="77777777" w:rsidTr="009925F8">
        <w:tc>
          <w:tcPr>
            <w:tcW w:w="1118" w:type="dxa"/>
          </w:tcPr>
          <w:p w14:paraId="0EFA3FFD" w14:textId="3818BCB5" w:rsidR="0005692C" w:rsidRPr="007A6E43" w:rsidRDefault="0005692C" w:rsidP="0005692C">
            <w:r>
              <w:t>10:04</w:t>
            </w:r>
          </w:p>
        </w:tc>
        <w:tc>
          <w:tcPr>
            <w:tcW w:w="2731" w:type="dxa"/>
          </w:tcPr>
          <w:p w14:paraId="31757CF1" w14:textId="1522FD75" w:rsidR="0005692C" w:rsidRPr="007A6E43" w:rsidRDefault="0005692C" w:rsidP="0005692C">
            <w:r>
              <w:t>Helen Ward</w:t>
            </w:r>
          </w:p>
        </w:tc>
        <w:tc>
          <w:tcPr>
            <w:tcW w:w="1391" w:type="dxa"/>
            <w:shd w:val="clear" w:color="auto" w:fill="FFFFFF" w:themeFill="background1"/>
          </w:tcPr>
          <w:p w14:paraId="68EE0226" w14:textId="58DE1D93" w:rsidR="0005692C" w:rsidRDefault="0005692C" w:rsidP="0005692C">
            <w:pPr>
              <w:spacing w:line="300" w:lineRule="atLeast"/>
              <w:rPr>
                <w:rFonts w:ascii="Open Sans" w:hAnsi="Open Sans" w:cs="Open Sans"/>
                <w:color w:val="333333"/>
                <w:sz w:val="21"/>
                <w:szCs w:val="21"/>
              </w:rPr>
            </w:pPr>
          </w:p>
        </w:tc>
        <w:tc>
          <w:tcPr>
            <w:tcW w:w="3776" w:type="dxa"/>
          </w:tcPr>
          <w:p w14:paraId="0346ED97" w14:textId="5FF32DCF" w:rsidR="0005692C" w:rsidRPr="00B42333" w:rsidRDefault="0005692C" w:rsidP="0005692C">
            <w:pPr>
              <w:spacing w:line="300" w:lineRule="atLeast"/>
              <w:rPr>
                <w:rFonts w:ascii="Open Sans" w:hAnsi="Open Sans" w:cs="Open Sans"/>
                <w:color w:val="333333"/>
                <w:sz w:val="21"/>
                <w:szCs w:val="21"/>
              </w:rPr>
            </w:pPr>
            <w:r>
              <w:t>Shall We Tango</w:t>
            </w:r>
          </w:p>
        </w:tc>
      </w:tr>
      <w:tr w:rsidR="0005692C" w14:paraId="1AD6E82E" w14:textId="77777777" w:rsidTr="00E21DF1">
        <w:tc>
          <w:tcPr>
            <w:tcW w:w="1118" w:type="dxa"/>
          </w:tcPr>
          <w:p w14:paraId="3CE2C7BA" w14:textId="78CE35C9" w:rsidR="0005692C" w:rsidRDefault="0005692C" w:rsidP="0005692C">
            <w:r>
              <w:t>10:12</w:t>
            </w:r>
          </w:p>
        </w:tc>
        <w:tc>
          <w:tcPr>
            <w:tcW w:w="2731" w:type="dxa"/>
          </w:tcPr>
          <w:p w14:paraId="6314F220" w14:textId="2D6EF7BE" w:rsidR="0005692C" w:rsidRPr="007A6E43" w:rsidRDefault="0005692C" w:rsidP="0005692C">
            <w:r>
              <w:t>Bonnie-may Wilson</w:t>
            </w:r>
          </w:p>
        </w:tc>
        <w:tc>
          <w:tcPr>
            <w:tcW w:w="1391" w:type="dxa"/>
          </w:tcPr>
          <w:p w14:paraId="3599A15F" w14:textId="77777777" w:rsidR="0005692C" w:rsidRDefault="0005692C" w:rsidP="0005692C">
            <w:pPr>
              <w:spacing w:line="300" w:lineRule="atLeast"/>
              <w:rPr>
                <w:rFonts w:ascii="Open Sans" w:hAnsi="Open Sans" w:cs="Open Sans"/>
                <w:color w:val="333333"/>
                <w:sz w:val="21"/>
                <w:szCs w:val="21"/>
              </w:rPr>
            </w:pPr>
          </w:p>
        </w:tc>
        <w:tc>
          <w:tcPr>
            <w:tcW w:w="3776" w:type="dxa"/>
          </w:tcPr>
          <w:p w14:paraId="61D09AFE" w14:textId="42AA6969" w:rsidR="0005692C" w:rsidRPr="00B42333" w:rsidRDefault="0005692C" w:rsidP="0005692C">
            <w:pPr>
              <w:spacing w:line="300" w:lineRule="atLeast"/>
              <w:rPr>
                <w:rFonts w:ascii="Open Sans" w:hAnsi="Open Sans" w:cs="Open Sans"/>
                <w:color w:val="333333"/>
                <w:sz w:val="21"/>
                <w:szCs w:val="21"/>
              </w:rPr>
            </w:pPr>
            <w:r w:rsidRPr="0004565F">
              <w:t>Aveden Gwendolyn</w:t>
            </w:r>
          </w:p>
        </w:tc>
      </w:tr>
      <w:tr w:rsidR="0005692C" w14:paraId="1215F816" w14:textId="77777777" w:rsidTr="00E21DF1">
        <w:tc>
          <w:tcPr>
            <w:tcW w:w="1118" w:type="dxa"/>
          </w:tcPr>
          <w:p w14:paraId="3E28B549" w14:textId="01A484FE" w:rsidR="0005692C" w:rsidRDefault="0005692C" w:rsidP="0005692C">
            <w:r>
              <w:t>10:20</w:t>
            </w:r>
          </w:p>
        </w:tc>
        <w:tc>
          <w:tcPr>
            <w:tcW w:w="2731" w:type="dxa"/>
          </w:tcPr>
          <w:p w14:paraId="3ABF988C" w14:textId="59EEEC2E" w:rsidR="0005692C" w:rsidRPr="00555162" w:rsidRDefault="00FF6019" w:rsidP="0005692C">
            <w:r w:rsidRPr="00DB5351">
              <w:rPr>
                <w:b/>
                <w:bCs/>
              </w:rPr>
              <w:t>Finish</w:t>
            </w:r>
          </w:p>
        </w:tc>
        <w:tc>
          <w:tcPr>
            <w:tcW w:w="1391" w:type="dxa"/>
          </w:tcPr>
          <w:p w14:paraId="634C0355" w14:textId="77777777" w:rsidR="0005692C" w:rsidRDefault="0005692C" w:rsidP="0005692C">
            <w:pPr>
              <w:spacing w:line="300" w:lineRule="atLeast"/>
              <w:rPr>
                <w:rFonts w:ascii="Open Sans" w:hAnsi="Open Sans" w:cs="Open Sans"/>
                <w:color w:val="333333"/>
                <w:sz w:val="21"/>
                <w:szCs w:val="21"/>
              </w:rPr>
            </w:pPr>
          </w:p>
        </w:tc>
        <w:tc>
          <w:tcPr>
            <w:tcW w:w="3776" w:type="dxa"/>
          </w:tcPr>
          <w:p w14:paraId="7628B0DD" w14:textId="38BE43C3" w:rsidR="0005692C" w:rsidRDefault="0005692C" w:rsidP="0005692C">
            <w:pPr>
              <w:spacing w:line="300" w:lineRule="atLeast"/>
            </w:pPr>
          </w:p>
        </w:tc>
      </w:tr>
      <w:tr w:rsidR="0005692C" w14:paraId="41CF0E0F" w14:textId="77777777" w:rsidTr="00616A44">
        <w:tc>
          <w:tcPr>
            <w:tcW w:w="1118" w:type="dxa"/>
            <w:shd w:val="clear" w:color="auto" w:fill="FFFF00"/>
          </w:tcPr>
          <w:p w14:paraId="470263A2" w14:textId="44C6772B" w:rsidR="0005692C" w:rsidRPr="007A6E43" w:rsidRDefault="0005692C" w:rsidP="0005692C"/>
        </w:tc>
        <w:tc>
          <w:tcPr>
            <w:tcW w:w="2731" w:type="dxa"/>
            <w:shd w:val="clear" w:color="auto" w:fill="FFFF00"/>
          </w:tcPr>
          <w:p w14:paraId="41B50DF3" w14:textId="7AA05F2A" w:rsidR="0005692C" w:rsidRPr="007A6E43" w:rsidRDefault="0005692C" w:rsidP="0005692C">
            <w:r w:rsidRPr="005712EC">
              <w:rPr>
                <w:b/>
                <w:bCs/>
              </w:rPr>
              <w:t>Preliminary 1.2</w:t>
            </w:r>
          </w:p>
        </w:tc>
        <w:tc>
          <w:tcPr>
            <w:tcW w:w="1391" w:type="dxa"/>
            <w:shd w:val="clear" w:color="auto" w:fill="FFFF00"/>
          </w:tcPr>
          <w:p w14:paraId="451A2B57" w14:textId="77777777" w:rsidR="0005692C" w:rsidRDefault="0005692C" w:rsidP="0005692C">
            <w:pPr>
              <w:rPr>
                <w:rFonts w:ascii="Open Sans" w:hAnsi="Open Sans" w:cs="Open Sans"/>
                <w:color w:val="333333"/>
                <w:sz w:val="21"/>
                <w:szCs w:val="21"/>
              </w:rPr>
            </w:pPr>
          </w:p>
        </w:tc>
        <w:tc>
          <w:tcPr>
            <w:tcW w:w="3776" w:type="dxa"/>
            <w:shd w:val="clear" w:color="auto" w:fill="FFFF00"/>
          </w:tcPr>
          <w:p w14:paraId="59E503C9" w14:textId="60079675" w:rsidR="0005692C" w:rsidRDefault="00300120" w:rsidP="0005692C">
            <w:pPr>
              <w:rPr>
                <w:b/>
                <w:bCs/>
              </w:rPr>
            </w:pPr>
            <w:r>
              <w:rPr>
                <w:b/>
                <w:bCs/>
              </w:rPr>
              <w:t>Skye Berry</w:t>
            </w:r>
          </w:p>
        </w:tc>
      </w:tr>
      <w:tr w:rsidR="0005692C" w14:paraId="2A3B2955" w14:textId="77777777" w:rsidTr="00E21DF1">
        <w:tc>
          <w:tcPr>
            <w:tcW w:w="1118" w:type="dxa"/>
          </w:tcPr>
          <w:p w14:paraId="0FDFD5EE" w14:textId="5E89A871" w:rsidR="0005692C" w:rsidRDefault="0005692C" w:rsidP="0005692C">
            <w:r>
              <w:t>10:30</w:t>
            </w:r>
          </w:p>
        </w:tc>
        <w:tc>
          <w:tcPr>
            <w:tcW w:w="2731" w:type="dxa"/>
          </w:tcPr>
          <w:p w14:paraId="191EC010" w14:textId="67719D8F" w:rsidR="0005692C" w:rsidRPr="00B47C8B" w:rsidRDefault="0005692C" w:rsidP="0005692C">
            <w:r>
              <w:t>Shyla Clark</w:t>
            </w:r>
          </w:p>
        </w:tc>
        <w:tc>
          <w:tcPr>
            <w:tcW w:w="1391" w:type="dxa"/>
          </w:tcPr>
          <w:p w14:paraId="4BBAECEB" w14:textId="6D01C49E" w:rsidR="0005692C" w:rsidRDefault="0005692C" w:rsidP="0005692C">
            <w:pPr>
              <w:rPr>
                <w:b/>
                <w:bCs/>
              </w:rPr>
            </w:pPr>
          </w:p>
        </w:tc>
        <w:tc>
          <w:tcPr>
            <w:tcW w:w="3776" w:type="dxa"/>
          </w:tcPr>
          <w:p w14:paraId="5D1FDBAB" w14:textId="7D942A21" w:rsidR="0005692C" w:rsidRPr="00B47C8B" w:rsidRDefault="0005692C" w:rsidP="0005692C">
            <w:r>
              <w:t>Sweet Firefly</w:t>
            </w:r>
          </w:p>
        </w:tc>
      </w:tr>
      <w:tr w:rsidR="0005692C" w14:paraId="142A7103" w14:textId="77777777" w:rsidTr="00E21DF1">
        <w:tc>
          <w:tcPr>
            <w:tcW w:w="1118" w:type="dxa"/>
          </w:tcPr>
          <w:p w14:paraId="2E15BD1D" w14:textId="156B79E1" w:rsidR="0005692C" w:rsidRDefault="0005692C" w:rsidP="0005692C">
            <w:r>
              <w:t>10:38</w:t>
            </w:r>
          </w:p>
        </w:tc>
        <w:tc>
          <w:tcPr>
            <w:tcW w:w="2731" w:type="dxa"/>
          </w:tcPr>
          <w:p w14:paraId="1304D42F" w14:textId="3FFF7591" w:rsidR="0005692C" w:rsidRDefault="0005692C" w:rsidP="0005692C">
            <w:r>
              <w:t>Jenavive Mcdonald</w:t>
            </w:r>
          </w:p>
        </w:tc>
        <w:tc>
          <w:tcPr>
            <w:tcW w:w="1391" w:type="dxa"/>
          </w:tcPr>
          <w:p w14:paraId="3B4CCFF6" w14:textId="77E0CD84" w:rsidR="0005692C" w:rsidRDefault="0005692C" w:rsidP="0005692C">
            <w:pPr>
              <w:rPr>
                <w:b/>
                <w:bCs/>
              </w:rPr>
            </w:pPr>
          </w:p>
        </w:tc>
        <w:tc>
          <w:tcPr>
            <w:tcW w:w="3776" w:type="dxa"/>
          </w:tcPr>
          <w:p w14:paraId="0CD2F5C0" w14:textId="29CE8DC5" w:rsidR="0005692C" w:rsidRDefault="0005692C" w:rsidP="0005692C">
            <w:r w:rsidRPr="0004565F">
              <w:t>Willow Springs Dark Shadow</w:t>
            </w:r>
          </w:p>
        </w:tc>
      </w:tr>
      <w:tr w:rsidR="0005692C" w14:paraId="4DC4F7BB" w14:textId="77777777" w:rsidTr="00E21DF1">
        <w:tc>
          <w:tcPr>
            <w:tcW w:w="1118" w:type="dxa"/>
          </w:tcPr>
          <w:p w14:paraId="355BBC98" w14:textId="5BE56A9C" w:rsidR="0005692C" w:rsidRDefault="0005692C" w:rsidP="0005692C">
            <w:r>
              <w:t>10:46</w:t>
            </w:r>
          </w:p>
        </w:tc>
        <w:tc>
          <w:tcPr>
            <w:tcW w:w="2731" w:type="dxa"/>
          </w:tcPr>
          <w:p w14:paraId="1B5EEE1C" w14:textId="4344E077" w:rsidR="0005692C" w:rsidRDefault="0005692C" w:rsidP="0005692C">
            <w:r>
              <w:t>Emma Walmsley</w:t>
            </w:r>
          </w:p>
        </w:tc>
        <w:tc>
          <w:tcPr>
            <w:tcW w:w="1391" w:type="dxa"/>
          </w:tcPr>
          <w:p w14:paraId="23E16850" w14:textId="0639455B" w:rsidR="0005692C" w:rsidRDefault="0005692C" w:rsidP="0005692C">
            <w:pPr>
              <w:rPr>
                <w:b/>
                <w:bCs/>
              </w:rPr>
            </w:pPr>
          </w:p>
        </w:tc>
        <w:tc>
          <w:tcPr>
            <w:tcW w:w="3776" w:type="dxa"/>
          </w:tcPr>
          <w:p w14:paraId="196B8B20" w14:textId="21E5850F" w:rsidR="0005692C" w:rsidRDefault="0005692C" w:rsidP="0005692C">
            <w:r>
              <w:t>Arcadian Shadir</w:t>
            </w:r>
          </w:p>
        </w:tc>
      </w:tr>
      <w:tr w:rsidR="00323B25" w14:paraId="62EC59B5" w14:textId="77777777" w:rsidTr="00B47C8B">
        <w:tc>
          <w:tcPr>
            <w:tcW w:w="1118" w:type="dxa"/>
          </w:tcPr>
          <w:p w14:paraId="739C049E" w14:textId="4AAAC53D" w:rsidR="00323B25" w:rsidRDefault="00323B25" w:rsidP="00323B25">
            <w:r>
              <w:t>10:54</w:t>
            </w:r>
          </w:p>
        </w:tc>
        <w:tc>
          <w:tcPr>
            <w:tcW w:w="2731" w:type="dxa"/>
          </w:tcPr>
          <w:p w14:paraId="436A29C5" w14:textId="3115AEE7" w:rsidR="00323B25" w:rsidRDefault="00323B25" w:rsidP="00323B25">
            <w:r>
              <w:t>Kelly Hoppe</w:t>
            </w:r>
          </w:p>
        </w:tc>
        <w:tc>
          <w:tcPr>
            <w:tcW w:w="1391" w:type="dxa"/>
            <w:shd w:val="clear" w:color="auto" w:fill="FFFFFF" w:themeFill="background1"/>
          </w:tcPr>
          <w:p w14:paraId="5AD13485" w14:textId="5E266609" w:rsidR="00323B25" w:rsidRDefault="00323B25" w:rsidP="00323B25">
            <w:pPr>
              <w:rPr>
                <w:b/>
                <w:bCs/>
              </w:rPr>
            </w:pPr>
          </w:p>
        </w:tc>
        <w:tc>
          <w:tcPr>
            <w:tcW w:w="3776" w:type="dxa"/>
          </w:tcPr>
          <w:p w14:paraId="26D8B6DF" w14:textId="2CD13743" w:rsidR="00323B25" w:rsidRDefault="00323B25" w:rsidP="00323B25">
            <w:r>
              <w:t>Jaybee Astonish</w:t>
            </w:r>
          </w:p>
        </w:tc>
      </w:tr>
      <w:tr w:rsidR="00323B25" w14:paraId="005C3C4D" w14:textId="77777777" w:rsidTr="00E21DF1">
        <w:tc>
          <w:tcPr>
            <w:tcW w:w="1118" w:type="dxa"/>
          </w:tcPr>
          <w:p w14:paraId="01F5C714" w14:textId="66F2C5C3" w:rsidR="00323B25" w:rsidRDefault="00323B25" w:rsidP="00323B25">
            <w:r>
              <w:t>11:02</w:t>
            </w:r>
          </w:p>
        </w:tc>
        <w:tc>
          <w:tcPr>
            <w:tcW w:w="2731" w:type="dxa"/>
          </w:tcPr>
          <w:p w14:paraId="4CE30AEE" w14:textId="464DFF30" w:rsidR="00323B25" w:rsidRDefault="00323B25" w:rsidP="00323B25">
            <w:r>
              <w:t>Bianca Turner</w:t>
            </w:r>
          </w:p>
        </w:tc>
        <w:tc>
          <w:tcPr>
            <w:tcW w:w="1391" w:type="dxa"/>
          </w:tcPr>
          <w:p w14:paraId="3D271CF0" w14:textId="02254708" w:rsidR="00323B25" w:rsidRDefault="00323B25" w:rsidP="00323B25">
            <w:pPr>
              <w:rPr>
                <w:b/>
                <w:bCs/>
              </w:rPr>
            </w:pPr>
          </w:p>
        </w:tc>
        <w:tc>
          <w:tcPr>
            <w:tcW w:w="3776" w:type="dxa"/>
          </w:tcPr>
          <w:p w14:paraId="208DF0D1" w14:textId="6DC14059" w:rsidR="00323B25" w:rsidRDefault="00323B25" w:rsidP="00323B25">
            <w:r>
              <w:t>Greengrove Red Viking</w:t>
            </w:r>
          </w:p>
        </w:tc>
      </w:tr>
      <w:tr w:rsidR="00323B25" w14:paraId="54D44787" w14:textId="77777777" w:rsidTr="00E21DF1">
        <w:tc>
          <w:tcPr>
            <w:tcW w:w="1118" w:type="dxa"/>
          </w:tcPr>
          <w:p w14:paraId="0162BADF" w14:textId="083079A6" w:rsidR="00323B25" w:rsidRDefault="00323B25" w:rsidP="00323B25">
            <w:r>
              <w:t>11:10</w:t>
            </w:r>
          </w:p>
        </w:tc>
        <w:tc>
          <w:tcPr>
            <w:tcW w:w="2731" w:type="dxa"/>
          </w:tcPr>
          <w:p w14:paraId="43A7B270" w14:textId="02B0B211" w:rsidR="00323B25" w:rsidRDefault="00323B25" w:rsidP="00323B25">
            <w:r>
              <w:t>Abbie Kelly</w:t>
            </w:r>
          </w:p>
        </w:tc>
        <w:tc>
          <w:tcPr>
            <w:tcW w:w="1391" w:type="dxa"/>
          </w:tcPr>
          <w:p w14:paraId="137539B9" w14:textId="6B22B6A0" w:rsidR="00323B25" w:rsidRDefault="00323B25" w:rsidP="00323B25">
            <w:pPr>
              <w:rPr>
                <w:b/>
                <w:bCs/>
              </w:rPr>
            </w:pPr>
          </w:p>
        </w:tc>
        <w:tc>
          <w:tcPr>
            <w:tcW w:w="3776" w:type="dxa"/>
          </w:tcPr>
          <w:p w14:paraId="133434A5" w14:textId="03A66138" w:rsidR="00323B25" w:rsidRDefault="00323B25" w:rsidP="00323B25">
            <w:r>
              <w:t>Bells Mountain Bavaria</w:t>
            </w:r>
          </w:p>
        </w:tc>
      </w:tr>
      <w:tr w:rsidR="00323B25" w14:paraId="1D715341" w14:textId="77777777" w:rsidTr="00E21DF1">
        <w:tc>
          <w:tcPr>
            <w:tcW w:w="1118" w:type="dxa"/>
          </w:tcPr>
          <w:p w14:paraId="7F868DD9" w14:textId="09B0F636" w:rsidR="00323B25" w:rsidRDefault="00323B25" w:rsidP="00323B25">
            <w:r>
              <w:t>11:18</w:t>
            </w:r>
          </w:p>
        </w:tc>
        <w:tc>
          <w:tcPr>
            <w:tcW w:w="2731" w:type="dxa"/>
          </w:tcPr>
          <w:p w14:paraId="67FCC60D" w14:textId="4FABF650" w:rsidR="00323B25" w:rsidRDefault="00323B25" w:rsidP="00323B25">
            <w:r>
              <w:t>Ros Edwards</w:t>
            </w:r>
          </w:p>
        </w:tc>
        <w:tc>
          <w:tcPr>
            <w:tcW w:w="1391" w:type="dxa"/>
          </w:tcPr>
          <w:p w14:paraId="6746C340" w14:textId="2DC50539" w:rsidR="00323B25" w:rsidRDefault="00323B25" w:rsidP="00323B25">
            <w:pPr>
              <w:rPr>
                <w:b/>
                <w:bCs/>
              </w:rPr>
            </w:pPr>
          </w:p>
        </w:tc>
        <w:tc>
          <w:tcPr>
            <w:tcW w:w="3776" w:type="dxa"/>
          </w:tcPr>
          <w:p w14:paraId="20BD68FC" w14:textId="20EC57D2" w:rsidR="00323B25" w:rsidRDefault="00323B25" w:rsidP="00323B25">
            <w:r>
              <w:t>Remi Lord of the Sun</w:t>
            </w:r>
          </w:p>
        </w:tc>
      </w:tr>
      <w:tr w:rsidR="00323B25" w14:paraId="2031677F" w14:textId="77777777" w:rsidTr="00E21DF1">
        <w:tc>
          <w:tcPr>
            <w:tcW w:w="1118" w:type="dxa"/>
          </w:tcPr>
          <w:p w14:paraId="796E125A" w14:textId="5485C16C" w:rsidR="00323B25" w:rsidRDefault="00323B25" w:rsidP="00323B25">
            <w:r>
              <w:t>11:26</w:t>
            </w:r>
          </w:p>
        </w:tc>
        <w:tc>
          <w:tcPr>
            <w:tcW w:w="2731" w:type="dxa"/>
          </w:tcPr>
          <w:p w14:paraId="0EC2F73E" w14:textId="22DE5377" w:rsidR="00323B25" w:rsidRDefault="00323B25" w:rsidP="00323B25">
            <w:r w:rsidRPr="00B47C8B">
              <w:t>Trish Gray</w:t>
            </w:r>
          </w:p>
        </w:tc>
        <w:tc>
          <w:tcPr>
            <w:tcW w:w="1391" w:type="dxa"/>
          </w:tcPr>
          <w:p w14:paraId="6893B267" w14:textId="7A66383D" w:rsidR="00323B25" w:rsidRDefault="00323B25" w:rsidP="00323B25">
            <w:pPr>
              <w:rPr>
                <w:b/>
                <w:bCs/>
              </w:rPr>
            </w:pPr>
          </w:p>
        </w:tc>
        <w:tc>
          <w:tcPr>
            <w:tcW w:w="3776" w:type="dxa"/>
          </w:tcPr>
          <w:p w14:paraId="0530120E" w14:textId="687AFD0C" w:rsidR="00323B25" w:rsidRDefault="00323B25" w:rsidP="00323B25">
            <w:r w:rsidRPr="00B47C8B">
              <w:t>Amalek Amulet</w:t>
            </w:r>
          </w:p>
        </w:tc>
      </w:tr>
      <w:tr w:rsidR="00323B25" w14:paraId="7087321F" w14:textId="77777777" w:rsidTr="00E21DF1">
        <w:tc>
          <w:tcPr>
            <w:tcW w:w="1118" w:type="dxa"/>
          </w:tcPr>
          <w:p w14:paraId="69F0E701" w14:textId="61AC9EF7" w:rsidR="00323B25" w:rsidRDefault="00323B25" w:rsidP="00323B25">
            <w:r>
              <w:t>11:34</w:t>
            </w:r>
          </w:p>
        </w:tc>
        <w:tc>
          <w:tcPr>
            <w:tcW w:w="2731" w:type="dxa"/>
          </w:tcPr>
          <w:p w14:paraId="59DB1409" w14:textId="35B0167B" w:rsidR="00323B25" w:rsidRPr="00C132FD" w:rsidRDefault="00323B25" w:rsidP="00323B25">
            <w:r>
              <w:t>Eva Berlese</w:t>
            </w:r>
          </w:p>
        </w:tc>
        <w:tc>
          <w:tcPr>
            <w:tcW w:w="1391" w:type="dxa"/>
          </w:tcPr>
          <w:p w14:paraId="449C9514" w14:textId="16F7D803" w:rsidR="00323B25" w:rsidRDefault="00323B25" w:rsidP="00323B25">
            <w:pPr>
              <w:rPr>
                <w:b/>
                <w:bCs/>
              </w:rPr>
            </w:pPr>
          </w:p>
        </w:tc>
        <w:tc>
          <w:tcPr>
            <w:tcW w:w="3776" w:type="dxa"/>
          </w:tcPr>
          <w:p w14:paraId="46100B1D" w14:textId="40615948" w:rsidR="00323B25" w:rsidRDefault="00323B25" w:rsidP="00323B25">
            <w:r>
              <w:t>LP Oliver Twist</w:t>
            </w:r>
          </w:p>
        </w:tc>
      </w:tr>
      <w:tr w:rsidR="00323B25" w14:paraId="07321952" w14:textId="77777777" w:rsidTr="00E21DF1">
        <w:tc>
          <w:tcPr>
            <w:tcW w:w="1118" w:type="dxa"/>
          </w:tcPr>
          <w:p w14:paraId="4CF77306" w14:textId="79C8E811" w:rsidR="00323B25" w:rsidRDefault="00323B25" w:rsidP="00323B25">
            <w:r>
              <w:t>11:42</w:t>
            </w:r>
          </w:p>
        </w:tc>
        <w:tc>
          <w:tcPr>
            <w:tcW w:w="2731" w:type="dxa"/>
          </w:tcPr>
          <w:p w14:paraId="4C048213" w14:textId="446409AD" w:rsidR="00323B25" w:rsidRPr="00555162" w:rsidRDefault="00323B25" w:rsidP="00323B25">
            <w:r>
              <w:t>Bonnie-may Wilson</w:t>
            </w:r>
          </w:p>
        </w:tc>
        <w:tc>
          <w:tcPr>
            <w:tcW w:w="1391" w:type="dxa"/>
          </w:tcPr>
          <w:p w14:paraId="63FEE506" w14:textId="50165636" w:rsidR="00323B25" w:rsidRDefault="00323B25" w:rsidP="00323B25">
            <w:pPr>
              <w:rPr>
                <w:b/>
                <w:bCs/>
              </w:rPr>
            </w:pPr>
          </w:p>
        </w:tc>
        <w:tc>
          <w:tcPr>
            <w:tcW w:w="3776" w:type="dxa"/>
          </w:tcPr>
          <w:p w14:paraId="44A4F404" w14:textId="1D355408" w:rsidR="00323B25" w:rsidRDefault="00323B25" w:rsidP="00323B25">
            <w:r w:rsidRPr="0004565F">
              <w:t>Aveden Gwendolyn</w:t>
            </w:r>
          </w:p>
        </w:tc>
      </w:tr>
      <w:tr w:rsidR="00323B25" w14:paraId="320EB085" w14:textId="77777777" w:rsidTr="00E21DF1">
        <w:tc>
          <w:tcPr>
            <w:tcW w:w="1118" w:type="dxa"/>
          </w:tcPr>
          <w:p w14:paraId="529C87C8" w14:textId="7915C3F9" w:rsidR="00323B25" w:rsidRDefault="00323B25" w:rsidP="00323B25">
            <w:r>
              <w:t>11:50</w:t>
            </w:r>
          </w:p>
        </w:tc>
        <w:tc>
          <w:tcPr>
            <w:tcW w:w="2731" w:type="dxa"/>
          </w:tcPr>
          <w:p w14:paraId="5A11ECC8" w14:textId="4DC94012" w:rsidR="00323B25" w:rsidRPr="00555162" w:rsidRDefault="00323B25" w:rsidP="00323B25">
            <w:r>
              <w:t>Mackenzie Ellem</w:t>
            </w:r>
          </w:p>
        </w:tc>
        <w:tc>
          <w:tcPr>
            <w:tcW w:w="1391" w:type="dxa"/>
          </w:tcPr>
          <w:p w14:paraId="7CB5886C" w14:textId="1BA6F43D" w:rsidR="00323B25" w:rsidRDefault="00323B25" w:rsidP="00323B25">
            <w:pPr>
              <w:rPr>
                <w:b/>
                <w:bCs/>
              </w:rPr>
            </w:pPr>
          </w:p>
        </w:tc>
        <w:tc>
          <w:tcPr>
            <w:tcW w:w="3776" w:type="dxa"/>
          </w:tcPr>
          <w:p w14:paraId="5B3F9A48" w14:textId="1E444D0C" w:rsidR="00323B25" w:rsidRDefault="00323B25" w:rsidP="00323B25">
            <w:r>
              <w:t>Coolidowns Blondie</w:t>
            </w:r>
          </w:p>
        </w:tc>
      </w:tr>
      <w:tr w:rsidR="00323B25" w14:paraId="11877AA4" w14:textId="77777777" w:rsidTr="00E21DF1">
        <w:tc>
          <w:tcPr>
            <w:tcW w:w="1118" w:type="dxa"/>
          </w:tcPr>
          <w:p w14:paraId="290504DA" w14:textId="3A4758B0" w:rsidR="00323B25" w:rsidRDefault="00323B25" w:rsidP="00323B25">
            <w:r>
              <w:t>11:58</w:t>
            </w:r>
          </w:p>
        </w:tc>
        <w:tc>
          <w:tcPr>
            <w:tcW w:w="2731" w:type="dxa"/>
          </w:tcPr>
          <w:p w14:paraId="4097E507" w14:textId="39D742D1" w:rsidR="00323B25" w:rsidRPr="00555162" w:rsidRDefault="00A25F58" w:rsidP="00323B25">
            <w:r>
              <w:t>Amanda Akers</w:t>
            </w:r>
          </w:p>
        </w:tc>
        <w:tc>
          <w:tcPr>
            <w:tcW w:w="1391" w:type="dxa"/>
          </w:tcPr>
          <w:p w14:paraId="1E3A2279" w14:textId="3CDD7364" w:rsidR="00323B25" w:rsidRDefault="00323B25" w:rsidP="00323B25">
            <w:pPr>
              <w:rPr>
                <w:b/>
                <w:bCs/>
              </w:rPr>
            </w:pPr>
          </w:p>
        </w:tc>
        <w:tc>
          <w:tcPr>
            <w:tcW w:w="3776" w:type="dxa"/>
          </w:tcPr>
          <w:p w14:paraId="37494922" w14:textId="7AA714DC" w:rsidR="00323B25" w:rsidRDefault="00323B25" w:rsidP="00323B25">
            <w:r>
              <w:t>Wastandah Park Amirah</w:t>
            </w:r>
          </w:p>
        </w:tc>
      </w:tr>
      <w:tr w:rsidR="00323B25" w14:paraId="0A625D79" w14:textId="77777777" w:rsidTr="00E21DF1">
        <w:tc>
          <w:tcPr>
            <w:tcW w:w="1118" w:type="dxa"/>
          </w:tcPr>
          <w:p w14:paraId="09FB4F11" w14:textId="5E3BCF3A" w:rsidR="00323B25" w:rsidRDefault="00323B25" w:rsidP="00323B25">
            <w:r>
              <w:t>12:06</w:t>
            </w:r>
          </w:p>
        </w:tc>
        <w:tc>
          <w:tcPr>
            <w:tcW w:w="2731" w:type="dxa"/>
          </w:tcPr>
          <w:p w14:paraId="09150324" w14:textId="1E9E76C0" w:rsidR="00323B25" w:rsidRPr="00555162" w:rsidRDefault="00323B25" w:rsidP="00323B25">
            <w:r>
              <w:t>Claire Corbett</w:t>
            </w:r>
          </w:p>
        </w:tc>
        <w:tc>
          <w:tcPr>
            <w:tcW w:w="1391" w:type="dxa"/>
          </w:tcPr>
          <w:p w14:paraId="062625E4" w14:textId="4645EBAE" w:rsidR="00323B25" w:rsidRDefault="00323B25" w:rsidP="00323B25">
            <w:pPr>
              <w:rPr>
                <w:b/>
                <w:bCs/>
              </w:rPr>
            </w:pPr>
          </w:p>
        </w:tc>
        <w:tc>
          <w:tcPr>
            <w:tcW w:w="3776" w:type="dxa"/>
          </w:tcPr>
          <w:p w14:paraId="00885CF2" w14:textId="59A06DF4" w:rsidR="00323B25" w:rsidRDefault="00323B25" w:rsidP="00323B25">
            <w:r>
              <w:t>Rocks Destiny</w:t>
            </w:r>
          </w:p>
        </w:tc>
      </w:tr>
      <w:tr w:rsidR="00323B25" w14:paraId="2750D9A7" w14:textId="77777777" w:rsidTr="00E21DF1">
        <w:tc>
          <w:tcPr>
            <w:tcW w:w="1118" w:type="dxa"/>
          </w:tcPr>
          <w:p w14:paraId="473E0F0C" w14:textId="3AFF5D0A" w:rsidR="00323B25" w:rsidRDefault="00323B25" w:rsidP="00323B25">
            <w:r>
              <w:t>12:14</w:t>
            </w:r>
          </w:p>
        </w:tc>
        <w:tc>
          <w:tcPr>
            <w:tcW w:w="2731" w:type="dxa"/>
          </w:tcPr>
          <w:p w14:paraId="32D40A70" w14:textId="7C5FCDB2" w:rsidR="00323B25" w:rsidRPr="00555162" w:rsidRDefault="00323B25" w:rsidP="00323B25">
            <w:r>
              <w:t>Bianca Turner</w:t>
            </w:r>
          </w:p>
        </w:tc>
        <w:tc>
          <w:tcPr>
            <w:tcW w:w="1391" w:type="dxa"/>
          </w:tcPr>
          <w:p w14:paraId="0BA144AE" w14:textId="715AA443" w:rsidR="00323B25" w:rsidRDefault="00323B25" w:rsidP="00323B25">
            <w:pPr>
              <w:rPr>
                <w:b/>
                <w:bCs/>
              </w:rPr>
            </w:pPr>
          </w:p>
        </w:tc>
        <w:tc>
          <w:tcPr>
            <w:tcW w:w="3776" w:type="dxa"/>
          </w:tcPr>
          <w:p w14:paraId="44D48075" w14:textId="16B48050" w:rsidR="00323B25" w:rsidRDefault="00323B25" w:rsidP="00323B25">
            <w:r>
              <w:t>Star of India</w:t>
            </w:r>
          </w:p>
        </w:tc>
      </w:tr>
      <w:tr w:rsidR="00323B25" w14:paraId="630D68E7" w14:textId="77777777" w:rsidTr="00E21DF1">
        <w:tc>
          <w:tcPr>
            <w:tcW w:w="1118" w:type="dxa"/>
          </w:tcPr>
          <w:p w14:paraId="04C60F19" w14:textId="4E5B0621" w:rsidR="00323B25" w:rsidRDefault="00323B25" w:rsidP="00323B25">
            <w:r>
              <w:t>12:22</w:t>
            </w:r>
          </w:p>
        </w:tc>
        <w:tc>
          <w:tcPr>
            <w:tcW w:w="2731" w:type="dxa"/>
          </w:tcPr>
          <w:p w14:paraId="3D3DE329" w14:textId="4F577AF4" w:rsidR="00323B25" w:rsidRPr="00555162" w:rsidRDefault="00323B25" w:rsidP="00323B25">
            <w:r>
              <w:t>Bonnie-may Wilson</w:t>
            </w:r>
          </w:p>
        </w:tc>
        <w:tc>
          <w:tcPr>
            <w:tcW w:w="1391" w:type="dxa"/>
          </w:tcPr>
          <w:p w14:paraId="0A4074C3" w14:textId="69F63AE2" w:rsidR="00323B25" w:rsidRDefault="00323B25" w:rsidP="00323B25">
            <w:pPr>
              <w:rPr>
                <w:b/>
                <w:bCs/>
              </w:rPr>
            </w:pPr>
          </w:p>
        </w:tc>
        <w:tc>
          <w:tcPr>
            <w:tcW w:w="3776" w:type="dxa"/>
          </w:tcPr>
          <w:p w14:paraId="65CC20A6" w14:textId="66FABAAA" w:rsidR="00323B25" w:rsidRDefault="00323B25" w:rsidP="00323B25">
            <w:r>
              <w:t>Soda Legacy</w:t>
            </w:r>
          </w:p>
        </w:tc>
      </w:tr>
      <w:tr w:rsidR="00323B25" w14:paraId="49A4AA66" w14:textId="77777777" w:rsidTr="00E21DF1">
        <w:tc>
          <w:tcPr>
            <w:tcW w:w="1118" w:type="dxa"/>
          </w:tcPr>
          <w:p w14:paraId="3FC311D4" w14:textId="742B7BAC" w:rsidR="00323B25" w:rsidRDefault="00323B25" w:rsidP="00323B25">
            <w:r>
              <w:t>12:30</w:t>
            </w:r>
          </w:p>
        </w:tc>
        <w:tc>
          <w:tcPr>
            <w:tcW w:w="2731" w:type="dxa"/>
          </w:tcPr>
          <w:p w14:paraId="398FC44A" w14:textId="589B2F94" w:rsidR="00323B25" w:rsidRPr="00555162" w:rsidRDefault="00323B25" w:rsidP="00323B25">
            <w:r w:rsidRPr="00DB5351">
              <w:rPr>
                <w:b/>
                <w:bCs/>
              </w:rPr>
              <w:t>Finish</w:t>
            </w:r>
          </w:p>
        </w:tc>
        <w:tc>
          <w:tcPr>
            <w:tcW w:w="1391" w:type="dxa"/>
          </w:tcPr>
          <w:p w14:paraId="5B6A0F4A" w14:textId="6D04B685" w:rsidR="00323B25" w:rsidRDefault="00323B25" w:rsidP="00323B25">
            <w:pPr>
              <w:rPr>
                <w:b/>
                <w:bCs/>
              </w:rPr>
            </w:pPr>
          </w:p>
        </w:tc>
        <w:tc>
          <w:tcPr>
            <w:tcW w:w="3776" w:type="dxa"/>
          </w:tcPr>
          <w:p w14:paraId="0ED983DF" w14:textId="6685B00A" w:rsidR="00323B25" w:rsidRDefault="00323B25" w:rsidP="00323B25"/>
        </w:tc>
      </w:tr>
    </w:tbl>
    <w:p w14:paraId="65E43757" w14:textId="77777777" w:rsidR="007A6E43" w:rsidRPr="00327AE4" w:rsidRDefault="007A6E43">
      <w:pPr>
        <w:rPr>
          <w:b/>
          <w:bCs/>
        </w:rPr>
      </w:pPr>
    </w:p>
    <w:sectPr w:rsidR="007A6E43" w:rsidRPr="00327AE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8A2C" w14:textId="77777777" w:rsidR="00DC6D7A" w:rsidRDefault="00DC6D7A" w:rsidP="006056E7">
      <w:pPr>
        <w:spacing w:after="0" w:line="240" w:lineRule="auto"/>
      </w:pPr>
      <w:r>
        <w:separator/>
      </w:r>
    </w:p>
  </w:endnote>
  <w:endnote w:type="continuationSeparator" w:id="0">
    <w:p w14:paraId="2ED155C6" w14:textId="77777777" w:rsidR="00DC6D7A" w:rsidRDefault="00DC6D7A" w:rsidP="00605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028210"/>
      <w:docPartObj>
        <w:docPartGallery w:val="Page Numbers (Bottom of Page)"/>
        <w:docPartUnique/>
      </w:docPartObj>
    </w:sdtPr>
    <w:sdtEndPr>
      <w:rPr>
        <w:noProof/>
      </w:rPr>
    </w:sdtEndPr>
    <w:sdtContent>
      <w:p w14:paraId="256889E2" w14:textId="289E1400" w:rsidR="005118ED" w:rsidRDefault="005118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944081" w14:textId="77777777" w:rsidR="005118ED" w:rsidRDefault="00511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571E7" w14:textId="77777777" w:rsidR="00DC6D7A" w:rsidRDefault="00DC6D7A" w:rsidP="006056E7">
      <w:pPr>
        <w:spacing w:after="0" w:line="240" w:lineRule="auto"/>
      </w:pPr>
      <w:r>
        <w:separator/>
      </w:r>
    </w:p>
  </w:footnote>
  <w:footnote w:type="continuationSeparator" w:id="0">
    <w:p w14:paraId="20F4110E" w14:textId="77777777" w:rsidR="00DC6D7A" w:rsidRDefault="00DC6D7A" w:rsidP="00605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C9CE" w14:textId="45E36E3B" w:rsidR="006056E7" w:rsidRDefault="006056E7">
    <w:pPr>
      <w:pStyle w:val="Header"/>
    </w:pPr>
    <w:r>
      <w:t>Armidale Riding Club</w:t>
    </w:r>
    <w:r>
      <w:ptab w:relativeTo="margin" w:alignment="center" w:leader="none"/>
    </w:r>
    <w:r w:rsidR="00332D9C">
      <w:t>May 1</w:t>
    </w:r>
    <w:r w:rsidR="00AA03E9">
      <w:t>4</w:t>
    </w:r>
    <w:r w:rsidRPr="006056E7">
      <w:rPr>
        <w:vertAlign w:val="superscript"/>
      </w:rPr>
      <w:t>th</w:t>
    </w:r>
    <w:r>
      <w:t xml:space="preserve"> 2023</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25"/>
    <w:rsid w:val="000139B2"/>
    <w:rsid w:val="0004565F"/>
    <w:rsid w:val="0005692C"/>
    <w:rsid w:val="00071CE4"/>
    <w:rsid w:val="0008291D"/>
    <w:rsid w:val="0009702E"/>
    <w:rsid w:val="000B7FE3"/>
    <w:rsid w:val="000C5F9B"/>
    <w:rsid w:val="000D5E09"/>
    <w:rsid w:val="000E184B"/>
    <w:rsid w:val="000E3351"/>
    <w:rsid w:val="00111662"/>
    <w:rsid w:val="001163C2"/>
    <w:rsid w:val="00124708"/>
    <w:rsid w:val="00143F06"/>
    <w:rsid w:val="00152BEE"/>
    <w:rsid w:val="00156BD6"/>
    <w:rsid w:val="001845AE"/>
    <w:rsid w:val="001C413A"/>
    <w:rsid w:val="001D26C2"/>
    <w:rsid w:val="00244F6F"/>
    <w:rsid w:val="00247566"/>
    <w:rsid w:val="00282F6D"/>
    <w:rsid w:val="002B4FF3"/>
    <w:rsid w:val="00300120"/>
    <w:rsid w:val="0030073D"/>
    <w:rsid w:val="0030288C"/>
    <w:rsid w:val="00314D1A"/>
    <w:rsid w:val="00323B25"/>
    <w:rsid w:val="00327AE4"/>
    <w:rsid w:val="00332D2A"/>
    <w:rsid w:val="00332D9C"/>
    <w:rsid w:val="0033469C"/>
    <w:rsid w:val="00334C54"/>
    <w:rsid w:val="00364EA3"/>
    <w:rsid w:val="003B25CE"/>
    <w:rsid w:val="003D31F8"/>
    <w:rsid w:val="003E3433"/>
    <w:rsid w:val="004274FE"/>
    <w:rsid w:val="0044518D"/>
    <w:rsid w:val="00454D73"/>
    <w:rsid w:val="00457274"/>
    <w:rsid w:val="0048426A"/>
    <w:rsid w:val="00495BE7"/>
    <w:rsid w:val="00496660"/>
    <w:rsid w:val="004C6852"/>
    <w:rsid w:val="004D299D"/>
    <w:rsid w:val="004E6863"/>
    <w:rsid w:val="005118ED"/>
    <w:rsid w:val="0054744B"/>
    <w:rsid w:val="00555162"/>
    <w:rsid w:val="005712EC"/>
    <w:rsid w:val="00583249"/>
    <w:rsid w:val="0058595E"/>
    <w:rsid w:val="00593A03"/>
    <w:rsid w:val="005A5A2A"/>
    <w:rsid w:val="005A6B90"/>
    <w:rsid w:val="00602494"/>
    <w:rsid w:val="0060270B"/>
    <w:rsid w:val="006039E5"/>
    <w:rsid w:val="006056E7"/>
    <w:rsid w:val="00616A44"/>
    <w:rsid w:val="00623820"/>
    <w:rsid w:val="00626EAF"/>
    <w:rsid w:val="006574BC"/>
    <w:rsid w:val="00694F59"/>
    <w:rsid w:val="006C3E35"/>
    <w:rsid w:val="006D539F"/>
    <w:rsid w:val="00710E80"/>
    <w:rsid w:val="00712B37"/>
    <w:rsid w:val="00750549"/>
    <w:rsid w:val="00760A20"/>
    <w:rsid w:val="00793EE9"/>
    <w:rsid w:val="00796579"/>
    <w:rsid w:val="007A6348"/>
    <w:rsid w:val="007A6E43"/>
    <w:rsid w:val="007B3D99"/>
    <w:rsid w:val="007D216F"/>
    <w:rsid w:val="007D4C11"/>
    <w:rsid w:val="007E3088"/>
    <w:rsid w:val="007E7597"/>
    <w:rsid w:val="00827429"/>
    <w:rsid w:val="00863067"/>
    <w:rsid w:val="00870CB5"/>
    <w:rsid w:val="00881F0B"/>
    <w:rsid w:val="00887CBD"/>
    <w:rsid w:val="008C652A"/>
    <w:rsid w:val="008D3A4C"/>
    <w:rsid w:val="00933D31"/>
    <w:rsid w:val="00965845"/>
    <w:rsid w:val="00966DB4"/>
    <w:rsid w:val="0099019C"/>
    <w:rsid w:val="009925F8"/>
    <w:rsid w:val="009C6960"/>
    <w:rsid w:val="00A20DFE"/>
    <w:rsid w:val="00A25F58"/>
    <w:rsid w:val="00A3204C"/>
    <w:rsid w:val="00A80225"/>
    <w:rsid w:val="00A84258"/>
    <w:rsid w:val="00A85914"/>
    <w:rsid w:val="00A95A09"/>
    <w:rsid w:val="00AA03E9"/>
    <w:rsid w:val="00AB2E99"/>
    <w:rsid w:val="00B15A80"/>
    <w:rsid w:val="00B2387C"/>
    <w:rsid w:val="00B33B14"/>
    <w:rsid w:val="00B42333"/>
    <w:rsid w:val="00B47C8B"/>
    <w:rsid w:val="00B5059F"/>
    <w:rsid w:val="00B5201A"/>
    <w:rsid w:val="00B52E27"/>
    <w:rsid w:val="00B76E43"/>
    <w:rsid w:val="00B84095"/>
    <w:rsid w:val="00BA0F58"/>
    <w:rsid w:val="00BB3597"/>
    <w:rsid w:val="00BC76E8"/>
    <w:rsid w:val="00BF4161"/>
    <w:rsid w:val="00BF50F7"/>
    <w:rsid w:val="00C1243D"/>
    <w:rsid w:val="00C132FD"/>
    <w:rsid w:val="00C33067"/>
    <w:rsid w:val="00C368DF"/>
    <w:rsid w:val="00C43A00"/>
    <w:rsid w:val="00C71F6C"/>
    <w:rsid w:val="00CC0305"/>
    <w:rsid w:val="00CC5AF3"/>
    <w:rsid w:val="00CC7E90"/>
    <w:rsid w:val="00CD5E5A"/>
    <w:rsid w:val="00CE2F76"/>
    <w:rsid w:val="00CF13BF"/>
    <w:rsid w:val="00D164F4"/>
    <w:rsid w:val="00D307AE"/>
    <w:rsid w:val="00D52D54"/>
    <w:rsid w:val="00D556D9"/>
    <w:rsid w:val="00D5668D"/>
    <w:rsid w:val="00D61491"/>
    <w:rsid w:val="00D74CF0"/>
    <w:rsid w:val="00D92022"/>
    <w:rsid w:val="00DB06D2"/>
    <w:rsid w:val="00DB136E"/>
    <w:rsid w:val="00DB5351"/>
    <w:rsid w:val="00DB71CF"/>
    <w:rsid w:val="00DC63E9"/>
    <w:rsid w:val="00DC6D7A"/>
    <w:rsid w:val="00E21DF1"/>
    <w:rsid w:val="00E97C10"/>
    <w:rsid w:val="00EA01C0"/>
    <w:rsid w:val="00ED1E74"/>
    <w:rsid w:val="00F12F5F"/>
    <w:rsid w:val="00F15ABA"/>
    <w:rsid w:val="00F36124"/>
    <w:rsid w:val="00F62084"/>
    <w:rsid w:val="00F83B0B"/>
    <w:rsid w:val="00FE0F3F"/>
    <w:rsid w:val="00FF60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3AD0"/>
  <w15:chartTrackingRefBased/>
  <w15:docId w15:val="{06F0136A-809F-4AB3-8CAD-4CD32415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0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5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6E7"/>
  </w:style>
  <w:style w:type="paragraph" w:styleId="Footer">
    <w:name w:val="footer"/>
    <w:basedOn w:val="Normal"/>
    <w:link w:val="FooterChar"/>
    <w:uiPriority w:val="99"/>
    <w:unhideWhenUsed/>
    <w:rsid w:val="00605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815869">
      <w:bodyDiv w:val="1"/>
      <w:marLeft w:val="0"/>
      <w:marRight w:val="0"/>
      <w:marTop w:val="0"/>
      <w:marBottom w:val="0"/>
      <w:divBdr>
        <w:top w:val="none" w:sz="0" w:space="0" w:color="auto"/>
        <w:left w:val="none" w:sz="0" w:space="0" w:color="auto"/>
        <w:bottom w:val="none" w:sz="0" w:space="0" w:color="auto"/>
        <w:right w:val="none" w:sz="0" w:space="0" w:color="auto"/>
      </w:divBdr>
    </w:div>
    <w:div w:id="1792549538">
      <w:bodyDiv w:val="1"/>
      <w:marLeft w:val="0"/>
      <w:marRight w:val="0"/>
      <w:marTop w:val="0"/>
      <w:marBottom w:val="0"/>
      <w:divBdr>
        <w:top w:val="none" w:sz="0" w:space="0" w:color="auto"/>
        <w:left w:val="none" w:sz="0" w:space="0" w:color="auto"/>
        <w:bottom w:val="none" w:sz="0" w:space="0" w:color="auto"/>
        <w:right w:val="none" w:sz="0" w:space="0" w:color="auto"/>
      </w:divBdr>
    </w:div>
    <w:div w:id="190247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3110</TotalTime>
  <Pages>4</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Crees</dc:creator>
  <cp:keywords/>
  <dc:description/>
  <cp:lastModifiedBy>Kerry Crees</cp:lastModifiedBy>
  <cp:revision>15</cp:revision>
  <cp:lastPrinted>2023-02-09T10:26:00Z</cp:lastPrinted>
  <dcterms:created xsi:type="dcterms:W3CDTF">2023-05-05T10:57:00Z</dcterms:created>
  <dcterms:modified xsi:type="dcterms:W3CDTF">2023-05-09T10:33:00Z</dcterms:modified>
</cp:coreProperties>
</file>